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AA5DE" w14:textId="77777777" w:rsidR="00247911" w:rsidRPr="00A40395" w:rsidRDefault="00247911" w:rsidP="00247911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39"/>
      <w:bookmarkStart w:id="1" w:name="_Toc449867617"/>
      <w:bookmarkStart w:id="2" w:name="_Toc450029644"/>
      <w:r w:rsidRPr="00A40395">
        <w:rPr>
          <w:rFonts w:cs="Arial"/>
          <w:b/>
          <w:snapToGrid w:val="0"/>
          <w:sz w:val="18"/>
          <w:szCs w:val="18"/>
        </w:rPr>
        <w:t>CHAPTER 22</w:t>
      </w:r>
    </w:p>
    <w:p w14:paraId="7A9A0718" w14:textId="77777777" w:rsidR="00247911" w:rsidRPr="00A40395" w:rsidRDefault="00247911" w:rsidP="00247911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A40395">
        <w:rPr>
          <w:rFonts w:cs="Arial"/>
          <w:b/>
          <w:snapToGrid w:val="0"/>
          <w:sz w:val="18"/>
          <w:szCs w:val="18"/>
        </w:rPr>
        <w:t xml:space="preserve"> BEVERAGES, SPIRITS AND VINEGAR</w:t>
      </w:r>
      <w:bookmarkEnd w:id="0"/>
      <w:bookmarkEnd w:id="1"/>
      <w:bookmarkEnd w:id="2"/>
    </w:p>
    <w:p w14:paraId="020F0E92" w14:textId="77777777" w:rsidR="00247911" w:rsidRPr="001135F1" w:rsidRDefault="00247911" w:rsidP="00247911">
      <w:pPr>
        <w:autoSpaceDE w:val="0"/>
        <w:autoSpaceDN w:val="0"/>
        <w:adjustRightInd w:val="0"/>
        <w:spacing w:before="120"/>
        <w:rPr>
          <w:rFonts w:cs="Arial"/>
          <w:b/>
          <w:sz w:val="18"/>
          <w:szCs w:val="18"/>
          <w:lang w:val="vi-VN"/>
        </w:rPr>
      </w:pPr>
      <w:r w:rsidRPr="00A40395">
        <w:rPr>
          <w:rFonts w:cs="Arial"/>
          <w:b/>
          <w:sz w:val="18"/>
          <w:szCs w:val="18"/>
        </w:rPr>
        <w:t>Notes</w:t>
      </w:r>
      <w:r w:rsidR="001135F1">
        <w:rPr>
          <w:rFonts w:cs="Arial"/>
          <w:b/>
          <w:sz w:val="18"/>
          <w:szCs w:val="18"/>
          <w:lang w:val="vi-VN"/>
        </w:rPr>
        <w:t>.</w:t>
      </w:r>
    </w:p>
    <w:p w14:paraId="16AEAB6B" w14:textId="77777777" w:rsidR="00247911" w:rsidRPr="00A40395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 xml:space="preserve">1. This </w:t>
      </w:r>
      <w:r w:rsidR="001135F1" w:rsidRPr="00A40395">
        <w:rPr>
          <w:rFonts w:cs="Arial"/>
          <w:sz w:val="18"/>
          <w:szCs w:val="18"/>
        </w:rPr>
        <w:t xml:space="preserve">Chapter </w:t>
      </w:r>
      <w:r w:rsidRPr="00A40395">
        <w:rPr>
          <w:rFonts w:cs="Arial"/>
          <w:sz w:val="18"/>
          <w:szCs w:val="18"/>
        </w:rPr>
        <w:t>does not cover:</w:t>
      </w:r>
    </w:p>
    <w:p w14:paraId="45F2DA13" w14:textId="77777777" w:rsidR="00247911" w:rsidRPr="001135F1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  <w:lang w:val="vi-VN"/>
        </w:rPr>
      </w:pPr>
      <w:r w:rsidRPr="00A40395">
        <w:rPr>
          <w:rFonts w:cs="Arial"/>
          <w:sz w:val="18"/>
          <w:szCs w:val="18"/>
        </w:rPr>
        <w:t xml:space="preserve">(a) Products of this </w:t>
      </w:r>
      <w:r w:rsidR="001135F1" w:rsidRPr="00A40395">
        <w:rPr>
          <w:rFonts w:cs="Arial"/>
          <w:sz w:val="18"/>
          <w:szCs w:val="18"/>
        </w:rPr>
        <w:t xml:space="preserve">Chapter </w:t>
      </w:r>
      <w:r w:rsidRPr="00A40395">
        <w:rPr>
          <w:rFonts w:cs="Arial"/>
          <w:sz w:val="18"/>
          <w:szCs w:val="18"/>
        </w:rPr>
        <w:t>(other than those of heading 22.09) prepared for culinary purposes and thereby rendered unsuitable for consumption as beverages (generally heading 21.03)</w:t>
      </w:r>
      <w:r w:rsidR="001135F1">
        <w:rPr>
          <w:rFonts w:cs="Arial"/>
          <w:sz w:val="18"/>
          <w:szCs w:val="18"/>
          <w:lang w:val="vi-VN"/>
        </w:rPr>
        <w:t>;</w:t>
      </w:r>
    </w:p>
    <w:p w14:paraId="10A4F035" w14:textId="77777777" w:rsidR="00247911" w:rsidRPr="00A40395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>(b) Sea water (heading 25.01);</w:t>
      </w:r>
    </w:p>
    <w:p w14:paraId="229FEAE9" w14:textId="77777777" w:rsidR="00247911" w:rsidRPr="00A40395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>(c) Distilled or conductivity water or water of similar purity (heading 28</w:t>
      </w:r>
      <w:r w:rsidR="001135F1">
        <w:rPr>
          <w:rFonts w:cs="Arial"/>
          <w:sz w:val="18"/>
          <w:szCs w:val="18"/>
          <w:lang w:val="vi-VN"/>
        </w:rPr>
        <w:t>.</w:t>
      </w:r>
      <w:r w:rsidRPr="00A40395">
        <w:rPr>
          <w:rFonts w:cs="Arial"/>
          <w:sz w:val="18"/>
          <w:szCs w:val="18"/>
        </w:rPr>
        <w:t>5</w:t>
      </w:r>
      <w:r w:rsidR="001135F1">
        <w:rPr>
          <w:rFonts w:cs="Arial"/>
          <w:sz w:val="18"/>
          <w:szCs w:val="18"/>
          <w:lang w:val="vi-VN"/>
        </w:rPr>
        <w:t>3</w:t>
      </w:r>
      <w:r w:rsidRPr="00A40395">
        <w:rPr>
          <w:rFonts w:cs="Arial"/>
          <w:sz w:val="18"/>
          <w:szCs w:val="18"/>
        </w:rPr>
        <w:t>);</w:t>
      </w:r>
    </w:p>
    <w:p w14:paraId="6C03B553" w14:textId="77777777" w:rsidR="00247911" w:rsidRPr="00A40395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 xml:space="preserve">(d) Acetic acid </w:t>
      </w:r>
      <w:r w:rsidR="001135F1">
        <w:rPr>
          <w:rFonts w:cs="Arial"/>
          <w:sz w:val="18"/>
          <w:szCs w:val="18"/>
        </w:rPr>
        <w:t>of a concentration exceeding 10</w:t>
      </w:r>
      <w:r w:rsidR="001135F1">
        <w:rPr>
          <w:rFonts w:cs="Arial"/>
          <w:sz w:val="18"/>
          <w:szCs w:val="18"/>
          <w:lang w:val="vi-VN"/>
        </w:rPr>
        <w:t>%</w:t>
      </w:r>
      <w:r w:rsidRPr="00A40395">
        <w:rPr>
          <w:rFonts w:cs="Arial"/>
          <w:sz w:val="18"/>
          <w:szCs w:val="18"/>
        </w:rPr>
        <w:t xml:space="preserve"> by weight of acetic acid (heading 29.15);</w:t>
      </w:r>
    </w:p>
    <w:p w14:paraId="65501255" w14:textId="77777777" w:rsidR="00247911" w:rsidRPr="00A40395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>(e) Medicaments of heading 30.03 or 30.04; or</w:t>
      </w:r>
    </w:p>
    <w:p w14:paraId="4BDC3759" w14:textId="77777777" w:rsidR="00247911" w:rsidRPr="00A40395" w:rsidRDefault="00247911" w:rsidP="00247911">
      <w:pPr>
        <w:tabs>
          <w:tab w:val="left" w:pos="6782"/>
        </w:tabs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>(f) Perfumery or toilet preparations (</w:t>
      </w:r>
      <w:r w:rsidR="001135F1" w:rsidRPr="00A40395">
        <w:rPr>
          <w:rFonts w:cs="Arial"/>
          <w:sz w:val="18"/>
          <w:szCs w:val="18"/>
        </w:rPr>
        <w:t xml:space="preserve">Chapter </w:t>
      </w:r>
      <w:r w:rsidRPr="00A40395">
        <w:rPr>
          <w:rFonts w:cs="Arial"/>
          <w:sz w:val="18"/>
          <w:szCs w:val="18"/>
        </w:rPr>
        <w:t>33).</w:t>
      </w:r>
      <w:r w:rsidRPr="00A40395">
        <w:rPr>
          <w:rFonts w:cs="Arial"/>
          <w:sz w:val="18"/>
          <w:szCs w:val="18"/>
        </w:rPr>
        <w:tab/>
      </w:r>
    </w:p>
    <w:p w14:paraId="5A441D75" w14:textId="77777777" w:rsidR="00247911" w:rsidRPr="00A40395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 xml:space="preserve">2. For the purposes of this </w:t>
      </w:r>
      <w:r w:rsidR="001135F1" w:rsidRPr="00A40395">
        <w:rPr>
          <w:rFonts w:cs="Arial"/>
          <w:sz w:val="18"/>
          <w:szCs w:val="18"/>
        </w:rPr>
        <w:t xml:space="preserve">Chapter </w:t>
      </w:r>
      <w:r w:rsidRPr="00A40395">
        <w:rPr>
          <w:rFonts w:cs="Arial"/>
          <w:sz w:val="18"/>
          <w:szCs w:val="18"/>
        </w:rPr>
        <w:t xml:space="preserve">and of </w:t>
      </w:r>
      <w:r w:rsidR="001135F1" w:rsidRPr="00A40395">
        <w:rPr>
          <w:rFonts w:cs="Arial"/>
          <w:sz w:val="18"/>
          <w:szCs w:val="18"/>
        </w:rPr>
        <w:t xml:space="preserve">Chapters </w:t>
      </w:r>
      <w:r w:rsidRPr="00A40395">
        <w:rPr>
          <w:rFonts w:cs="Arial"/>
          <w:sz w:val="18"/>
          <w:szCs w:val="18"/>
        </w:rPr>
        <w:t xml:space="preserve">20 and </w:t>
      </w:r>
      <w:r w:rsidR="001135F1">
        <w:rPr>
          <w:rFonts w:cs="Arial"/>
          <w:sz w:val="18"/>
          <w:szCs w:val="18"/>
          <w:lang w:val="vi-VN"/>
        </w:rPr>
        <w:t>21</w:t>
      </w:r>
      <w:r w:rsidRPr="00A40395">
        <w:rPr>
          <w:rFonts w:cs="Arial"/>
          <w:sz w:val="18"/>
          <w:szCs w:val="18"/>
        </w:rPr>
        <w:t>, the "alcoholic strength by volume" shall be determined at a temperature of 20</w:t>
      </w:r>
      <w:r w:rsidRPr="00A40395">
        <w:rPr>
          <w:rFonts w:cs="Arial"/>
          <w:sz w:val="18"/>
          <w:szCs w:val="18"/>
          <w:vertAlign w:val="superscript"/>
        </w:rPr>
        <w:t>o</w:t>
      </w:r>
      <w:r w:rsidRPr="00A40395">
        <w:rPr>
          <w:rFonts w:cs="Arial"/>
          <w:sz w:val="18"/>
          <w:szCs w:val="18"/>
        </w:rPr>
        <w:t>C.</w:t>
      </w:r>
    </w:p>
    <w:p w14:paraId="022B0054" w14:textId="77777777" w:rsidR="00247911" w:rsidRPr="00A40395" w:rsidRDefault="00247911" w:rsidP="0024791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>3. For the purposes of heading 22.02 the term "non</w:t>
      </w:r>
      <w:r w:rsidR="001135F1">
        <w:rPr>
          <w:rFonts w:cs="Arial"/>
          <w:sz w:val="18"/>
          <w:szCs w:val="18"/>
          <w:lang w:val="vi-VN"/>
        </w:rPr>
        <w:t>-</w:t>
      </w:r>
      <w:r w:rsidRPr="00A40395">
        <w:rPr>
          <w:rFonts w:cs="Arial"/>
          <w:sz w:val="18"/>
          <w:szCs w:val="18"/>
        </w:rPr>
        <w:t>alcoholic beverages" means beverages of an alcoholic strength by volume no</w:t>
      </w:r>
      <w:r w:rsidR="001135F1">
        <w:rPr>
          <w:rFonts w:cs="Arial"/>
          <w:sz w:val="18"/>
          <w:szCs w:val="18"/>
        </w:rPr>
        <w:t>t exceeding 0.5</w:t>
      </w:r>
      <w:r w:rsidR="001135F1">
        <w:rPr>
          <w:rFonts w:cs="Arial"/>
          <w:sz w:val="18"/>
          <w:szCs w:val="18"/>
          <w:lang w:val="vi-VN"/>
        </w:rPr>
        <w:t>%</w:t>
      </w:r>
      <w:r w:rsidRPr="00A40395">
        <w:rPr>
          <w:rFonts w:cs="Arial"/>
          <w:sz w:val="18"/>
          <w:szCs w:val="18"/>
        </w:rPr>
        <w:t xml:space="preserve"> vol. Alcoholic beverages are classified in headings 22.03 to 22.06 or heading 22.08 as appropriate.</w:t>
      </w:r>
    </w:p>
    <w:p w14:paraId="46B83C6E" w14:textId="77777777" w:rsidR="00247911" w:rsidRPr="001135F1" w:rsidRDefault="00247911" w:rsidP="00247911">
      <w:pPr>
        <w:autoSpaceDE w:val="0"/>
        <w:autoSpaceDN w:val="0"/>
        <w:adjustRightInd w:val="0"/>
        <w:spacing w:before="120"/>
        <w:rPr>
          <w:rFonts w:cs="Arial"/>
          <w:b/>
          <w:sz w:val="18"/>
          <w:szCs w:val="18"/>
          <w:lang w:val="vi-VN"/>
        </w:rPr>
      </w:pPr>
      <w:r w:rsidRPr="00A40395">
        <w:rPr>
          <w:rFonts w:cs="Arial"/>
          <w:b/>
          <w:sz w:val="18"/>
          <w:szCs w:val="18"/>
        </w:rPr>
        <w:t>Subheading Note</w:t>
      </w:r>
      <w:r w:rsidR="001135F1">
        <w:rPr>
          <w:rFonts w:cs="Arial"/>
          <w:b/>
          <w:sz w:val="18"/>
          <w:szCs w:val="18"/>
          <w:lang w:val="vi-VN"/>
        </w:rPr>
        <w:t>.</w:t>
      </w:r>
    </w:p>
    <w:p w14:paraId="24F31E5C" w14:textId="77777777" w:rsidR="00EE2FED" w:rsidRDefault="00247911" w:rsidP="00340474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  <w:r w:rsidRPr="00A40395">
        <w:rPr>
          <w:rFonts w:cs="Arial"/>
          <w:sz w:val="18"/>
          <w:szCs w:val="18"/>
        </w:rPr>
        <w:t>For the purposes of subheading 2204.10</w:t>
      </w:r>
      <w:r w:rsidR="001135F1">
        <w:rPr>
          <w:rFonts w:cs="Arial"/>
          <w:sz w:val="18"/>
          <w:szCs w:val="18"/>
          <w:lang w:val="vi-VN"/>
        </w:rPr>
        <w:t>,</w:t>
      </w:r>
      <w:r w:rsidRPr="00A40395">
        <w:rPr>
          <w:rFonts w:cs="Arial"/>
          <w:sz w:val="18"/>
          <w:szCs w:val="18"/>
        </w:rPr>
        <w:t xml:space="preserve"> the expression "sparkling wine" means wine which, when kept at a temperature of 20</w:t>
      </w:r>
      <w:r w:rsidRPr="00A40395">
        <w:rPr>
          <w:rFonts w:cs="Arial"/>
          <w:sz w:val="18"/>
          <w:szCs w:val="18"/>
          <w:vertAlign w:val="superscript"/>
        </w:rPr>
        <w:t>o</w:t>
      </w:r>
      <w:r w:rsidRPr="00A40395">
        <w:rPr>
          <w:rFonts w:cs="Arial"/>
          <w:sz w:val="18"/>
          <w:szCs w:val="18"/>
        </w:rPr>
        <w:t>C in closed containers, has an excess pressure of not less than 3 bars.</w:t>
      </w: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339"/>
        <w:gridCol w:w="2578"/>
        <w:gridCol w:w="749"/>
        <w:gridCol w:w="686"/>
        <w:gridCol w:w="685"/>
        <w:gridCol w:w="582"/>
        <w:gridCol w:w="555"/>
        <w:gridCol w:w="699"/>
        <w:gridCol w:w="555"/>
        <w:gridCol w:w="602"/>
        <w:gridCol w:w="545"/>
        <w:gridCol w:w="582"/>
        <w:gridCol w:w="561"/>
        <w:gridCol w:w="561"/>
        <w:gridCol w:w="561"/>
        <w:gridCol w:w="567"/>
        <w:gridCol w:w="555"/>
        <w:gridCol w:w="573"/>
        <w:gridCol w:w="567"/>
        <w:gridCol w:w="555"/>
        <w:gridCol w:w="567"/>
        <w:gridCol w:w="617"/>
        <w:gridCol w:w="567"/>
      </w:tblGrid>
      <w:tr w:rsidR="00497A74" w14:paraId="5578AD5C" w14:textId="77777777" w:rsidTr="00DD4913">
        <w:trPr>
          <w:trHeight w:val="530"/>
          <w:jc w:val="center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632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02BAF19E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E615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2E898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5DC42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48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C42F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2820A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9F599D" w14:paraId="38229137" w14:textId="77777777" w:rsidTr="00DD49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7958" w14:textId="77777777" w:rsidR="00497A74" w:rsidRDefault="00497A74" w:rsidP="005741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D0F" w14:textId="77777777" w:rsidR="00497A74" w:rsidRDefault="00497A74" w:rsidP="005741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72BF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C900" w14:textId="77777777" w:rsidR="00497A74" w:rsidRDefault="00497A74" w:rsidP="00574107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E6E70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3901AE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0254C4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7AB3E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707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A2D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F64C14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CD16EA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8F299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3BDB7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5FABB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4A6D0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44B91F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7EBA7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02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5011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9F599D" w14:paraId="5FDA2580" w14:textId="77777777" w:rsidTr="00DD4913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BA2F" w14:textId="77777777" w:rsidR="00497A74" w:rsidRDefault="00497A74" w:rsidP="005741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5053" w14:textId="77777777" w:rsidR="00497A74" w:rsidRDefault="00497A74" w:rsidP="005741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6347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A6E8" w14:textId="77777777" w:rsidR="00497A74" w:rsidRDefault="00497A74" w:rsidP="00574107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05C0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46B5" w14:textId="77777777" w:rsidR="00497A74" w:rsidRDefault="00497A74" w:rsidP="00574107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4AD2" w14:textId="77777777" w:rsidR="00497A74" w:rsidRDefault="00497A74" w:rsidP="00574107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358D" w14:textId="77777777" w:rsidR="00497A74" w:rsidRDefault="00497A74" w:rsidP="00574107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DB4534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FAB3B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CCFC1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F020A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6AC6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3268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78A7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7357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8DD2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9A7C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8826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F272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D4AF" w14:textId="07E95AB2" w:rsidR="00497A74" w:rsidRDefault="001D74EA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0C2C" w14:textId="1E490734" w:rsidR="00497A74" w:rsidRDefault="00027A6A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712309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E294" w14:textId="77777777" w:rsidR="00497A74" w:rsidRDefault="00497A74" w:rsidP="0057410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9F599D" w14:paraId="25F878A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8241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E0E4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462C" w14:textId="77777777" w:rsidR="00497A74" w:rsidRDefault="00497A74" w:rsidP="00574107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DA6F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7CA3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486A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E2E41F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5C65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4E14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7748BA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0453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68CEA0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AE3D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81308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EE92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60FB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6675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7835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840F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2890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F28E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0E0D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C1BF" w14:textId="77777777" w:rsidR="00497A74" w:rsidRDefault="00497A74" w:rsidP="005741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9F599D" w14:paraId="4C6B46C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4121" w14:textId="218A099B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F4313F">
              <w:rPr>
                <w:rFonts w:cs="Arial"/>
                <w:bCs/>
                <w:sz w:val="18"/>
                <w:szCs w:val="18"/>
              </w:rPr>
              <w:t>22.01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4DEE" w14:textId="479F4105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Waters, including natural or artificial mineral waters and aerated waters, not containing added sugar or other sweetening matter nor flavo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u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red; ice and snow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6D1E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E09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6EF3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2A6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0BDB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776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039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727B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FF6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5ED1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66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197C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C9D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BB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FFC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876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35C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081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AB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B9B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6AE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116B64B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5433" w14:textId="4CE7D62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2201.10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17CC" w14:textId="750ECA4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Mineral waters and aerated waters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BCD6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1B6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516D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AAF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BED4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4F9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13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B2B9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266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33D5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750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80E8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EBB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E4E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C4E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0BF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B70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596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E5E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00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F82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3A26C66C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5557" w14:textId="53726C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2201.10.10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CAAA" w14:textId="67B8024C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Mineral waters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B05A" w14:textId="7CFE4F64" w:rsidR="00497A74" w:rsidRDefault="00AE3AF9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94F" w14:textId="4338AE7B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22A8" w14:textId="708A87F6" w:rsidR="00497A74" w:rsidRDefault="00AE3AF9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6166" w14:textId="0D8EDC0F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B3BC8" w14:textId="062E6A49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2432" w14:textId="3AA2E1E7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4E0" w14:textId="21378498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A3D7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4A28" w14:textId="69E66D58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DB13A" w14:textId="04A7C8C6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EFF5" w14:textId="6B556E99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68DCE" w14:textId="4780D16D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DECB" w14:textId="33EF2761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EC1B" w14:textId="78C6737A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CA43" w14:textId="7048F4D8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28E2" w14:textId="6566AE55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6F3" w14:textId="57E0C279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E1BE" w14:textId="7010617A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0B38" w14:textId="13DDE33F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2AF9" w14:textId="04ECB233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852D" w14:textId="7E5C4F9E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78F2FD9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E41D" w14:textId="193CFB1F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2201.10.20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264B" w14:textId="537AA21D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Aerated waters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EB87" w14:textId="366757D6" w:rsidR="00497A74" w:rsidRDefault="00AE3AF9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38A" w14:textId="35A174C0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3BBF" w14:textId="0E08B295" w:rsidR="00497A74" w:rsidRDefault="00AE3AF9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68B" w14:textId="7EB7C6E1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16943" w14:textId="0E3CB0B4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1637" w14:textId="0802CC64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24E1" w14:textId="21EEC54A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0B0F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DCC8" w14:textId="601377E8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FB174" w14:textId="33CE11AC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B650" w14:textId="23E9CC74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9E89E" w14:textId="5B5541A6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A8CD" w14:textId="70C47064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8B2D" w14:textId="3B18AC88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1ADB" w14:textId="3C9FAF27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7C7" w14:textId="3E92AFF3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635" w14:textId="4B5BD553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8979" w14:textId="54DA6F17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C5F7" w14:textId="60E83BDD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7ADC" w14:textId="5D5A3E35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1380" w14:textId="57490CB7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6413768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D5B5" w14:textId="22AA01D0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4A69" w14:textId="6F1442C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66D3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8DD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14C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B51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BFFF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3FB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9C7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B19A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4A3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CA1D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16C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9211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5EA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15F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A04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D86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5E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3AD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A1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EAC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A3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08F04F1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3C16" w14:textId="7752D1A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2201.90.10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FB6C" w14:textId="3F424CE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Ice and snow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397F" w14:textId="2879B2E1" w:rsidR="00497A74" w:rsidRDefault="00AE3AF9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A01D" w14:textId="5FD038E1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76B7" w14:textId="5222F318" w:rsidR="00497A74" w:rsidRDefault="00AE3AF9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1FD4" w14:textId="21D4B404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3B739" w14:textId="38E1AF0B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C9D1" w14:textId="1984C211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350A" w14:textId="611A6476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6798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E89" w14:textId="4C8CF402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0395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D5EB" w14:textId="5679D534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C5B23" w14:textId="1AF51BFC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FB1F" w14:textId="48A1E0DD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B0F3" w14:textId="42A6F53A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835" w14:textId="1A1A7C7A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2922" w14:textId="6D3DBEA0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D9D0" w14:textId="719EB3DD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DFF2" w14:textId="78C4BCC1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985" w14:textId="1890F3E1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AEA8" w14:textId="052129E3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69F" w14:textId="1B72622F" w:rsidR="00497A74" w:rsidRDefault="00AE3AF9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11AEEAF6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2171" w14:textId="6D8C6A1E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2201.90.90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97BC" w14:textId="3ECFEFF1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DD2A" w14:textId="280B7383" w:rsidR="00BF00CD" w:rsidRDefault="00BF00CD" w:rsidP="00BF00C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743D" w14:textId="737DA0C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3C26" w14:textId="358E9EAE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E89" w14:textId="097043B8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F9AB8" w14:textId="3BA2F9FC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3C5E" w14:textId="7C9A17AF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AC7A" w14:textId="7041F79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4A55A" w14:textId="77777777" w:rsidR="00BF00CD" w:rsidRDefault="00BF00CD" w:rsidP="00BF0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5039" w14:textId="2DC506D2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A9570" w14:textId="77777777" w:rsidR="00BF00CD" w:rsidRDefault="00BF00CD" w:rsidP="00BF0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D7C1" w14:textId="7AA37662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900CC" w14:textId="6C01947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6B59" w14:textId="13A9BE0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1BFD" w14:textId="71EAC9F5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668A" w14:textId="5752B28A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ADBA" w14:textId="0CC9DD4A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7A23" w14:textId="70067AA5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41B8" w14:textId="59D0D9B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01BF" w14:textId="2C8B19B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B4F5" w14:textId="298CA435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FA2A" w14:textId="69E6A592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7C32E5E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A0B4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023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D651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AF4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61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9AC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CE37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F22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71E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1792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DB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F16C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A21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EF3C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94E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13B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21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6C4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052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A51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747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B34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620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5E37B75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94FA" w14:textId="4A34D1BC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22.02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29F1" w14:textId="675EE35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Waters, including mineral waters and aerated waters, containing added sugar or other sweetening matter or flavo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u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red, and other non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-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alcoholic beverages, not including fruit or vegetable juices of heading 20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.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09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C457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038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A47D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187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16AE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889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DC6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4494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9A3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4ECE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00F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E82D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F85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64E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39E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250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CD7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507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668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401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F13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69F467D7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041D" w14:textId="42346F21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F26" w14:textId="70980A85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Waters, including mineral waters and aerated waters, containing added sugar or other sweetening matter or flavo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u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red: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6AA3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D42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5C9E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F6A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376E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97B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0D1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A217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F62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AE04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06D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D0807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0F6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D40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38A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360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C92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3E8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8F7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FBA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1D7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52772C93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0DEF" w14:textId="745864BE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2202.10.20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7CB1" w14:textId="56883090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Energy drink whether or not aerated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573D" w14:textId="77777777" w:rsidR="00B75DA2" w:rsidRDefault="00B75DA2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76D5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1A4" w14:textId="77777777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0FBC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E5C36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774F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D690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10303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8CD7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0F7FC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5D42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4773A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EC7F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AAB7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B95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972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4DD9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32CF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F2C9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DCB6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2E33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5599477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D945" w14:textId="41BBE917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2202.10.20.10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0C0D" w14:textId="60E9FCF5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Aerated waters, flavoured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1C59" w14:textId="0B9A2889" w:rsidR="00B75DA2" w:rsidRDefault="00B75DA2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311" w14:textId="3411C7F8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9C2" w14:textId="2931316A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55D" w14:textId="5F416B73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23B1E" w14:textId="0BF741C3" w:rsidR="00B75DA2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A892" w14:textId="2C6FB410" w:rsidR="00B75DA2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A522" w14:textId="222C7170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0D6C1" w14:textId="1E089322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75F0" w14:textId="4A0130BB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87180" w14:textId="439BF750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F1F8" w14:textId="53C46463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DB951" w14:textId="304C1411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4CCB" w14:textId="58494A5E" w:rsidR="00B75DA2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BE98" w14:textId="36B461E4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A58F" w14:textId="411C3AA0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4A36" w14:textId="1B788EA4" w:rsidR="00B75DA2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C107" w14:textId="050E6ED9" w:rsidR="00B75DA2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E0FE" w14:textId="72E8D6D4" w:rsidR="00B75DA2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33A3" w14:textId="6989FFE6" w:rsidR="00B75DA2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BE82" w14:textId="42F6E54F" w:rsidR="00B75DA2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4BA2" w14:textId="307523A1" w:rsidR="00B75DA2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0D46AA5E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BF72" w14:textId="18E4AE08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2202.10.20.90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6788" w14:textId="17F53AE1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48F" w14:textId="35E098A4" w:rsidR="00BF00CD" w:rsidRDefault="00BF00CD" w:rsidP="00BF00C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97DB" w14:textId="044C895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9875" w14:textId="073CDC0B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98F" w14:textId="44D24FE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7109D" w14:textId="22AE4C4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0C76" w14:textId="53101DB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1E6" w14:textId="2DB9AB2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05CE5" w14:textId="46E7A5C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65BA" w14:textId="3FCF7605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374AC" w14:textId="516B9D24" w:rsidR="00BF00CD" w:rsidRDefault="00BF00CD" w:rsidP="00BF0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DE1A" w14:textId="41A31BA5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84968" w14:textId="2968536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234D" w14:textId="22551ED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18DE" w14:textId="368CF852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299" w14:textId="591F2FF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6908" w14:textId="61D66494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1C65" w14:textId="5FE4D169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02EA" w14:textId="42F0AEC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BFF" w14:textId="658B0A5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228B" w14:textId="3FC5DAB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008B" w14:textId="065292E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5064BF7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91C4" w14:textId="28D9609C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2202.10.30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0031" w14:textId="365C1438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 sparkling mineral waters or aerated waters, flovoured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888" w14:textId="2B5A55EA" w:rsidR="00BF00CD" w:rsidRDefault="00BF00CD" w:rsidP="00BF00C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A65B" w14:textId="439EC72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A894" w14:textId="3D49FDA7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2676" w14:textId="5A94C024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A378A" w14:textId="7249B7E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539" w14:textId="45111B4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2F79" w14:textId="6A6591CB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B00C9" w14:textId="5596F6B5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F1F8" w14:textId="1B834F0E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46D7F" w14:textId="28784931" w:rsidR="00BF00CD" w:rsidRDefault="00BF00CD" w:rsidP="00BF0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FAB" w14:textId="1EAC63AF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230BE" w14:textId="5678FA74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D482" w14:textId="57074F7D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5B89" w14:textId="2E0DE164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8E94" w14:textId="658C847B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AE9D" w14:textId="5AE14CA2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979F" w14:textId="5D78EE93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9FC1" w14:textId="320B7BE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85A8" w14:textId="0BEE2B5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5001" w14:textId="76EDC26A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0543" w14:textId="4B97190B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0ECA6D10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D427" w14:textId="7EA889E4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2202.10.90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AC1E" w14:textId="22BEFA4C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CD79" w14:textId="139502DD" w:rsidR="00BF00CD" w:rsidRDefault="00BF00CD" w:rsidP="00BF00C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54E1" w14:textId="569B962D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FEE1" w14:textId="29DD1789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7A0" w14:textId="21DCBEC9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96D35" w14:textId="1478882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5A0E" w14:textId="65729FEE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FB9" w14:textId="170FE08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C6E5E" w14:textId="572573C2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F4E5" w14:textId="52D6B5B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9F2D8" w14:textId="299CB1D9" w:rsidR="00BF00CD" w:rsidRDefault="00BF00CD" w:rsidP="00BF0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39D6" w14:textId="0A0660FA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599C4" w14:textId="31C30AA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B193" w14:textId="227D36A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FED0" w14:textId="38A5D00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5B0F" w14:textId="4C296019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450F" w14:textId="6665826E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3EF8" w14:textId="250A328B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6EF" w14:textId="00B9A95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6CAB" w14:textId="57346745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0E7" w14:textId="054B23B4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D29" w14:textId="12067A2A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65B0D666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B703" w14:textId="77777777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AA69" w14:textId="4CA77454" w:rsidR="00B75DA2" w:rsidRPr="00B75DA2" w:rsidRDefault="00B75DA2" w:rsidP="00B75DA2">
            <w:pPr>
              <w:autoSpaceDE w:val="0"/>
              <w:autoSpaceDN w:val="0"/>
              <w:adjustRightInd w:val="0"/>
              <w:spacing w:before="60" w:after="60"/>
              <w:ind w:right="-49"/>
              <w:rPr>
                <w:rFonts w:cs="Arial"/>
                <w:sz w:val="18"/>
                <w:szCs w:val="18"/>
              </w:rPr>
            </w:pPr>
            <w:r w:rsidRPr="00B75DA2"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3A16" w14:textId="77777777" w:rsidR="00B75DA2" w:rsidRDefault="00B75DA2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43D1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370" w14:textId="77777777" w:rsidR="00B75DA2" w:rsidRDefault="00B75DA2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B290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ED24F8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EBBA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09CC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BBF08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93A2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8A61C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77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FB374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5C61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D03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ABE2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D73D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2CB4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E4A9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F71F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1DEE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F9BF" w14:textId="77777777" w:rsidR="00B75DA2" w:rsidRDefault="00B75DA2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7A2234A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A39B" w14:textId="7A3B66AB" w:rsidR="00497A74" w:rsidRDefault="00B75DA2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2203.91.00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5EDB" w14:textId="53DEAE9F" w:rsidR="00497A74" w:rsidRDefault="00B75DA2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Non-alcoholic beer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C077" w14:textId="20DDF762" w:rsidR="00497A74" w:rsidRDefault="00B75DA2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64F5" w14:textId="7E683A79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C8AB" w14:textId="7F9825EB" w:rsidR="00497A74" w:rsidRDefault="00B75DA2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34C5" w14:textId="0AF3B337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12B94" w14:textId="68B7793D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A795" w14:textId="1B50DDAD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B84D" w14:textId="00664529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92C27" w14:textId="6E77DA4F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A744" w14:textId="06FEED2F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0A00A" w14:textId="7CDDD5C0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6C48" w14:textId="655E10FF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EFF64" w14:textId="64BEF634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520" w14:textId="0CF8147E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FF47" w14:textId="2436D2F5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188A" w14:textId="6647C8C8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467D" w14:textId="1528101F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BF00C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19E0" w14:textId="24DE9FEB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BF00CD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98F2" w14:textId="5DBDC0F3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24F9" w14:textId="4F7DDF72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52FB" w14:textId="29547F46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E97" w14:textId="7E56021D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78D95F0F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477C" w14:textId="449BFEA8" w:rsidR="00497A74" w:rsidRDefault="00B75DA2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2202.99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1EEA" w14:textId="2F855111" w:rsidR="00497A74" w:rsidRDefault="00B75DA2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B9B2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AE7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C0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093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A29D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E7D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CDB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08CF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D55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257B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7F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526A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AAC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EF7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40C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0ED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B03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F55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FB1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D40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FF5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5FCF036F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CCC8" w14:textId="54BF930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2202.99.10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D2C6" w14:textId="5477E30F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Flavoured UHT milk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based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drink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BFA9" w14:textId="6406B4D7" w:rsidR="00497A74" w:rsidRDefault="00B75DA2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860C" w14:textId="70547F4F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310F" w14:textId="74A4E66B" w:rsidR="00497A74" w:rsidRDefault="00B75DA2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D6DB" w14:textId="75288649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E5132" w14:textId="1FEA2DA6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C980" w14:textId="7DA810FB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0146" w14:textId="4A2B2350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5C919" w14:textId="73F691A5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A8CA" w14:textId="553E621F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805A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151" w14:textId="554730C7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E1E9C" w14:textId="27272341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2CE0" w14:textId="238029BD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5DED" w14:textId="06CE0930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AB0" w14:textId="29431B87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E79E" w14:textId="0B4E8F00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7588" w14:textId="42566C20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DA24" w14:textId="19D97B9B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7AF6" w14:textId="0BC6740A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E7B6" w14:textId="73E6944D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1BC" w14:textId="34722271" w:rsidR="00497A74" w:rsidRDefault="00B75DA2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2C639ADF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3DEA" w14:textId="164E91CA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2202.99.20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3C62" w14:textId="5F3BB5F7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Soya milk drink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578A" w14:textId="19A02271" w:rsidR="00BF00CD" w:rsidRDefault="00BF00CD" w:rsidP="00BF00C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1E1A" w14:textId="2F561747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A489" w14:textId="14C7CA8C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F47D" w14:textId="4FB228D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D1549" w14:textId="5AD5EC9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5BFF" w14:textId="3AF3B245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49C" w14:textId="36C72F9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2F899" w14:textId="1279641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DAB3" w14:textId="5600EF3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DEC0D" w14:textId="7CE5E14D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A590" w14:textId="1A013C6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D3BEF" w14:textId="3C766DB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299F" w14:textId="265BF7D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A4E2" w14:textId="313F142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5023" w14:textId="5BF5B081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26FB" w14:textId="47EB56DE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43FA" w14:textId="1F6FE490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AAA" w14:textId="67A4C15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21E" w14:textId="57A3AD4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E1E1" w14:textId="4173DCC6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4B6F" w14:textId="426AEEE2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A562A66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BE77" w14:textId="6D85F9E0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2202.99.30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AC4D" w14:textId="47CFECE0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Coconut water based drinks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F458" w14:textId="0EBF39CD" w:rsidR="00BF00CD" w:rsidRDefault="00BF00CD" w:rsidP="00BF00C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CE1" w14:textId="59191A94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0D19" w14:textId="331D86F1" w:rsidR="00BF00CD" w:rsidRDefault="00BF00CD" w:rsidP="00BF00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5C1C" w14:textId="0ECEA9F7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FE8AD1" w14:textId="2C2EFBBD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5C4D" w14:textId="5A35DA58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D0DD" w14:textId="5C07B2E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66E6D" w14:textId="2E67E2D9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11A9" w14:textId="627673E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D2D80" w14:textId="7548386E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6EAD" w14:textId="6EA9CEEA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DC141" w14:textId="0373EA1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5B8" w14:textId="0D3145E0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E78" w14:textId="0B488BFE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6747" w14:textId="792F413F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E5C9" w14:textId="25221A46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256F" w14:textId="135BC15B" w:rsidR="00BF00CD" w:rsidRDefault="00603DE0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163A" w14:textId="0963B253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6F23" w14:textId="76C4A42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0CE" w14:textId="12CCA1CC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C66E" w14:textId="77CD89E7" w:rsidR="00BF00CD" w:rsidRDefault="00BF00CD" w:rsidP="00BF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6D2A67C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23AC" w14:textId="10C0BECB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2202.99.40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3BFA" w14:textId="4D64211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Coffee based drinks or coffee flavoured drinks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AC07" w14:textId="233064B2" w:rsidR="00497A74" w:rsidRDefault="00574107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69F3" w14:textId="1293CB39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6E36" w14:textId="4AE7F2EB" w:rsidR="00497A74" w:rsidRDefault="00574107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ECC8" w14:textId="3F5EF777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C5BFF" w14:textId="244EF2C5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6FA" w14:textId="59677442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747" w14:textId="37E4A984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1136A" w14:textId="5A480F55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B6AE" w14:textId="19811CAD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6FDA3" w14:textId="0935E8CD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3A8C" w14:textId="7430ACAD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BC8A8" w14:textId="0A5D6F7F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868F" w14:textId="3D8B1E59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F843" w14:textId="1D18138D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F3C9" w14:textId="3FB2CC2F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50DE" w14:textId="4A8E30FF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BF00C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F3C" w14:textId="629E6B52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BF00CD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01CB" w14:textId="256CAAB5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78EC" w14:textId="6FE97905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EE11" w14:textId="59728044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F770" w14:textId="0A9CEEB6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0C548434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A400" w14:textId="244D92C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2202.9</w:t>
            </w:r>
            <w:r w:rsidR="00BF00CD">
              <w:rPr>
                <w:rFonts w:cs="Arial"/>
                <w:sz w:val="18"/>
                <w:szCs w:val="18"/>
              </w:rPr>
              <w:t>9</w:t>
            </w:r>
            <w:r>
              <w:rPr>
                <w:rFonts w:cs="Arial"/>
                <w:sz w:val="18"/>
                <w:szCs w:val="18"/>
              </w:rPr>
              <w:t>.50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51F7" w14:textId="3A571BA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n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on-aerated beverages ready for immediate consumption without dilution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52E3" w14:textId="417E6B2C" w:rsidR="00497A74" w:rsidRDefault="00574107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A65B" w14:textId="29E25386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CD5F" w14:textId="6AAAFBAB" w:rsidR="00497A74" w:rsidRDefault="00574107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6F5" w14:textId="3C85AD9B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04FDA" w14:textId="7B4E6849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38C9" w14:textId="224B6FB0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41A6" w14:textId="0807250E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A53D8" w14:textId="15254249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7DCD" w14:textId="516CA6D6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A16BB" w14:textId="5049420C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0E7A" w14:textId="2577AC30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3329C" w14:textId="7B158181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9824" w14:textId="38ABEFDF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4E29" w14:textId="0466551E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2D66" w14:textId="64DC183F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65DE" w14:textId="3CB4DFD0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7E3" w14:textId="21AFEA21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48D1" w14:textId="43A9057F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7376" w14:textId="7A47B67B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12D" w14:textId="0294A613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FD83" w14:textId="13116661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4E599E1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81CE" w14:textId="6C85089B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2202.9</w:t>
            </w:r>
            <w:r w:rsidR="00BF00CD">
              <w:rPr>
                <w:rFonts w:cs="Arial"/>
                <w:sz w:val="18"/>
                <w:szCs w:val="18"/>
              </w:rPr>
              <w:t>9</w:t>
            </w:r>
            <w:r>
              <w:rPr>
                <w:rFonts w:cs="Arial"/>
                <w:sz w:val="18"/>
                <w:szCs w:val="18"/>
              </w:rPr>
              <w:t>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772F" w14:textId="49225BF0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F428" w14:textId="1D914326" w:rsidR="00497A74" w:rsidRDefault="00574107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7135" w14:textId="68C9CD36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CD74" w14:textId="20D28A9A" w:rsidR="00497A74" w:rsidRDefault="00574107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B4C1" w14:textId="481C04B2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B3333F" w14:textId="5EDBA3BA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B759" w14:textId="5D43931E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CBC5" w14:textId="319B349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CF067" w14:textId="2A3D6E0E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5CDC" w14:textId="11B3E9D4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A3BAA" w14:textId="3E1E1C3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B722" w14:textId="242D5EA5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16D0A" w14:textId="7B94B2A9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2BB" w14:textId="1296EB9E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A190" w14:textId="42D9C75E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053B" w14:textId="37C2391D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5BEA" w14:textId="43F3D4A2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CB52" w14:textId="066D340D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BBD1" w14:textId="53213579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1AA7" w14:textId="13D91071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531C" w14:textId="480C068C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15DE" w14:textId="2A22971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21F1A101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E9C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B3C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E69B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82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778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666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B9BD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A06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A80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5FAE4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8C1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363C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CAC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8E2B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F12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3B7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C16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AA3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C84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572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DF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B86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8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78DE0F2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79D4" w14:textId="462DE6EB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22.03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AB63" w14:textId="6A00B251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Beer made from malt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A1A0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347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968D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4B5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1BB6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192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D3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D65A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2E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E74F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DCE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D6EF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4DF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204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F17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D3E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C3F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0CF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FE1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347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1C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038DF61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27A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510A" w14:textId="37C5AB50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Stout or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porter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D3F5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4A5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2B33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087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074E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A4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B5B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3DA2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7A8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CE9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0AC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EA6F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66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91E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E2B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8A1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398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80C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330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340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F71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2128983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BE8B" w14:textId="3549E66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2203.00.11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C890" w14:textId="6F186B5C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an alcoholic strength by volume not exceeding 5.8% vol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3612" w14:textId="0C0B3416" w:rsidR="00497A74" w:rsidRDefault="00574107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30BE" w14:textId="24D9E49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1EB" w14:textId="56236253" w:rsidR="00497A74" w:rsidRDefault="00574107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8D0" w14:textId="267FF274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3589B" w14:textId="15851FFD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DB25" w14:textId="775E742D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F40F" w14:textId="4FAD96B2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0A038" w14:textId="517B014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LA, MM, SG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43BB" w14:textId="76ED001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6506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2F72" w14:textId="7D2989DB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412D0" w14:textId="3D9AA167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8CB5" w14:textId="3627C80D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B8BF" w14:textId="4B117F53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4BAF" w14:textId="794E6C17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394F" w14:textId="35978D01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8981" w14:textId="66867A1F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F2CD" w14:textId="0C26539C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939D" w14:textId="7D635E3D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D284" w14:textId="16E0D749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DE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DBAF" w14:textId="00070B33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7A06250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93D3" w14:textId="16DB8AE1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2203.00.19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EF9A" w14:textId="7F6BA72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BAA4" w14:textId="2945653E" w:rsidR="00497A74" w:rsidRDefault="00574107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B4C" w14:textId="6649BA76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64A8" w14:textId="35833E86" w:rsidR="00497A74" w:rsidRDefault="00574107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56E6" w14:textId="0702659D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0958A" w14:textId="0200DDBA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9CC2" w14:textId="55322B6F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9F36" w14:textId="198E11DA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7A134" w14:textId="7A4F9ED9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LA, MM, SG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F6A" w14:textId="5B8DF60C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64FD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A5C7" w14:textId="702516EE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17F62" w14:textId="59ED89DE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C65E" w14:textId="214F5537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D00D" w14:textId="04BD7B4B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5CA2" w14:textId="742F9395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B1DA" w14:textId="0077F2C3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F3E6" w14:textId="3E0EB45D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A7C" w14:textId="28A84AED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1184" w14:textId="0F20A1D0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F96E" w14:textId="5594F368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DE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A9D5" w14:textId="3A3B584A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684E5DB4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20F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8077" w14:textId="5FF7DBE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Other, including ale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1094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BD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728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B46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5AA3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DA0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D59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A52B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79B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F558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E36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46A7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4FE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E22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C37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892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0CE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109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A22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E969" w14:textId="270158C2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530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386AD99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AFA3" w14:textId="42BC263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2203.00.91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D39D" w14:textId="47135BD5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an alcoholic strength by volume not exceeding 5.8% vol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E7E1" w14:textId="11B6F10B" w:rsidR="00497A74" w:rsidRDefault="00574107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8544" w14:textId="3249E486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7C6F" w14:textId="57D0C4FD" w:rsidR="00497A74" w:rsidRDefault="00574107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9C65" w14:textId="7F2215B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CA203" w14:textId="59A81EB1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2654" w14:textId="5B2108F0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4B2C" w14:textId="35E26375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F849D" w14:textId="490E560C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LA, MM, SG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6CA1" w14:textId="4607DC55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571E0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B018" w14:textId="369C77C8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83440" w14:textId="2BABF166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698C" w14:textId="16170AA3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E1B8" w14:textId="297DCB97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4314" w14:textId="1637DDCE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6469" w14:textId="75BB679E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03DE0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B34A" w14:textId="52002C5E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03DE0"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D8A1" w14:textId="10DA2D3A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B8C" w14:textId="2131A805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80" w14:textId="118DB4F0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DE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9611" w14:textId="205345B5" w:rsidR="00497A74" w:rsidRDefault="0057410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0162753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119" w14:textId="4CB6CF46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2203.00.99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936" w14:textId="1C3A828E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37E" w14:textId="5910D76D" w:rsidR="00497A74" w:rsidRDefault="00A53BC3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21AB" w14:textId="7625693B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A8B6" w14:textId="1442E736" w:rsidR="00497A74" w:rsidRDefault="00A53BC3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373E" w14:textId="65ACAFF2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2194B" w14:textId="2CE6D2FF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2EF0" w14:textId="3F253BC8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54BF" w14:textId="6825D971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A1FFD" w14:textId="0F13A40A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LA, MM, SG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FCF" w14:textId="7F88BAE4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8FEA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2594" w14:textId="3B76C3ED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B7765C" w14:textId="564721C1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7DC" w14:textId="59D14BA4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44DB" w14:textId="0E78694E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488C" w14:textId="10AF2297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52C" w14:textId="098DC926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03DE0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994E" w14:textId="4CDFDA61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03DE0"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3AC0" w14:textId="008377D5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A36E" w14:textId="7C13EA59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77F8" w14:textId="669288CD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DE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4A19" w14:textId="7777706F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FEFD11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0B3C" w14:textId="50999F52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DC7B" w14:textId="1BBD84BA" w:rsidR="00497A74" w:rsidRPr="00863B3B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3E44" w14:textId="7A013790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798A" w14:textId="34855456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7DDF" w14:textId="3FB8EDBD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C94" w14:textId="604E87B4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C7811" w14:textId="58F5947E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6E6" w14:textId="29310766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9D69" w14:textId="13F4962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5A667" w14:textId="3BB7C45A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E6A" w14:textId="2968FCD2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D5FE9" w14:textId="207AFDD8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3A98" w14:textId="5370911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5C7F6" w14:textId="58E48FE1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140A" w14:textId="0D999B39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9E26" w14:textId="7397475C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DB77" w14:textId="0113E726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3EE4" w14:textId="5726A850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A8CB" w14:textId="71013A4E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1FE1" w14:textId="512419DE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D40E" w14:textId="5A718C66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E458" w14:textId="5209BBAC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D3D7" w14:textId="17A5E332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71B63A7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8404" w14:textId="0BAF3810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22.04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7D8B" w14:textId="5C06734F" w:rsidR="00497A74" w:rsidRPr="00863B3B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Wine of fresh grapes, including fortified wine, grape must other than that of heading 20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  <w:r w:rsidRPr="00930C3E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09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3382" w14:textId="34FEE48E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DF5C" w14:textId="5BFA864B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C428" w14:textId="28F50CD8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166A" w14:textId="335A4425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598DB" w14:textId="7B136D6F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3CF" w14:textId="2CE22789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ACA0" w14:textId="095C16C5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A5CB3" w14:textId="66ACAC55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326B" w14:textId="73F3AFD0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320239" w14:textId="28EBAA5E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05E5" w14:textId="290466E2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AFD15" w14:textId="06E8B8C1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CEC5" w14:textId="55F72F91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21A0" w14:textId="6549A9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CA98" w14:textId="490BD07A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1064" w14:textId="480A2A76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D12D" w14:textId="323F78CD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8723" w14:textId="1E11F70D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10BF" w14:textId="6627C08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50B8" w14:textId="062575E0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7ACF" w14:textId="3081FF22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017C2983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4E02" w14:textId="6BE9591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2204.10.00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8DF3" w14:textId="720B21A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Sparkling wine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7A6B" w14:textId="3C213F1F" w:rsidR="00497A74" w:rsidRDefault="00A53BC3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3E3A" w14:textId="627F5835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0B5D" w14:textId="4A67E230" w:rsidR="00497A74" w:rsidRDefault="00A53BC3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D5E3" w14:textId="0E5D2BB9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C3CE7" w14:textId="27631B58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6926" w14:textId="20FA6C44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9A9E" w14:textId="0C465F6E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F61A2" w14:textId="02C7A866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7391" w14:textId="409415B0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B7B35" w14:textId="481986A2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91EC" w14:textId="0C10E978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4D343" w14:textId="7FD9539E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AAF3" w14:textId="60026440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FEA0" w14:textId="28505DAA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0B81" w14:textId="588022DB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35D" w14:textId="201956BD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75E9" w14:textId="0BD694D7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3E4B" w14:textId="5F385D13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8423" w14:textId="033D5D0B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F1BC" w14:textId="4A73E3E0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DE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638F" w14:textId="7A46469C" w:rsidR="00497A74" w:rsidRDefault="00A53BC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0DD0C01E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41C9" w14:textId="2F126E9E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288" w14:textId="30176906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Other wine; grape must with fermentation prevented or arrested by the addition of alcohol: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5775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26F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B2C3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C54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BC20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8E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25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F1A3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785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1270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07D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3789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A05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D3E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69F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C84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376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F0F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1F8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4CA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444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660F86D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C6B4" w14:textId="0D24E52C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AEF2" w14:textId="5B78823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In containers holding 2 liters or less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65AA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E5E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A84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86D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7677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B15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6B0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10BD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D29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A977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3A3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0962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B3F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8AA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21E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70B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CF2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1D1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287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412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7A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5707F44E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257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6959" w14:textId="3928E295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Wine: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65CE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6DF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BC2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D28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12F6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8DD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0C0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18A5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FF1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F1CD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DA2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890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7F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7F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D8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422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E4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93D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424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4BF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38B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61766A3E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46E6" w14:textId="70893D1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2204.21.11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DB57" w14:textId="5BF9F98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B17C0C">
              <w:rPr>
                <w:rFonts w:cs="Arial"/>
                <w:snapToGrid w:val="0"/>
                <w:color w:val="000000"/>
                <w:sz w:val="18"/>
                <w:szCs w:val="18"/>
              </w:rPr>
              <w:t>- - - - Of an alcoholic strength by volume not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8720" w14:textId="5791A461" w:rsidR="00497A74" w:rsidRDefault="0006738E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AD65" w14:textId="095C0086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BC33" w14:textId="298CBBA5" w:rsidR="00497A74" w:rsidRDefault="0006738E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FFCA" w14:textId="17076DCE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0CD9D" w14:textId="130C288B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C2B8" w14:textId="1B6B5A2B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0002" w14:textId="36DF50BC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82D9B" w14:textId="3028FCA9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8E31" w14:textId="2F71BA5C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DC37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B77F" w14:textId="39072288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F36C4" w14:textId="61C47D57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B673" w14:textId="39676DC2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2AEC" w14:textId="66A04B37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9513" w14:textId="5DFBF76A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BE9C" w14:textId="4E4694B7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562A" w14:textId="716B63E7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6DE4" w14:textId="5E5979DF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7522" w14:textId="0394B064" w:rsidR="00497A74" w:rsidRDefault="00603DE0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0C2" w14:textId="7572588C" w:rsidR="00497A74" w:rsidRDefault="00BF00C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DE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D04A" w14:textId="465C8AE0" w:rsidR="00497A74" w:rsidRDefault="0006738E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1C79E9A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B1AE" w14:textId="1FE62C86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2204.21.13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1BEE" w14:textId="5C46D5E9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an alcoholic strength by volume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but not exceeding 23%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4A62" w14:textId="67488D49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7208" w14:textId="6561288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9458" w14:textId="5B5C71F2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BBFB" w14:textId="048C45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32EA6" w14:textId="146190F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856C" w14:textId="11FAD68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6875" w14:textId="734DE1C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C43BF" w14:textId="0DDCBD0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B7CC" w14:textId="684BC47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AFCE7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040F" w14:textId="3DBD527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97AA1" w14:textId="23125AE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1C3" w14:textId="371EA0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1F34" w14:textId="29EA137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CB8E" w14:textId="7BB6CA9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F33B" w14:textId="7EF1430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06CE" w14:textId="38D1244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0E03" w14:textId="7118DD0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689F" w14:textId="7E447B2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8C4F" w14:textId="3A81F52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5F6E" w14:textId="0AEE071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13DB1D4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D084" w14:textId="2489458E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2204.21.14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FC71" w14:textId="413E205E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an alcoholic strength by volume exceeding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23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6680" w14:textId="7F78ADA4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021B" w14:textId="53AA5E7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BC32" w14:textId="49F6FF07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A3B4" w14:textId="23A29CC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840C8E" w14:textId="3065C4C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6719" w14:textId="4995964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F6D0" w14:textId="39CACD8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9E3D09" w14:textId="343A7AD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7A4F" w14:textId="4286A38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8DBBB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3CCD" w14:textId="423C58B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29DC" w14:textId="202378A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CF43" w14:textId="3A13EBD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353A" w14:textId="51DEFB8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BD86" w14:textId="343B523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9426" w14:textId="3317516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40CE" w14:textId="4092545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1839" w14:textId="004C578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0013" w14:textId="5B33198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A9AD" w14:textId="632D53A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2458" w14:textId="077E539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67F5665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0C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E22A" w14:textId="076C9071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Grape must with fermentation prevented or arrested by the addition of alcohol: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73A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0A2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9D2C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4A4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B162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C83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CE7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2A3A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106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74A5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DFC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4DAA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91E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7B0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3D1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0D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82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DC4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7D8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215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87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26E3BCB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5699" w14:textId="6AEDEDCE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2204.21.21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057F" w14:textId="44C8DEDD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an alcoholic strength by volume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not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C6" w14:textId="145A39BA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F490" w14:textId="646554E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06EA" w14:textId="1E782FCA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073D" w14:textId="03CE1F7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98CE6" w14:textId="159AE6B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0FF2" w14:textId="137F27E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A031" w14:textId="58E56C0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53325" w14:textId="746DEBF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E6E3" w14:textId="3802F92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16124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7148" w14:textId="651D993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E8A68" w14:textId="3B8B044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AEA" w14:textId="569D320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C265" w14:textId="454FFD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9027" w14:textId="2782685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24EC" w14:textId="2ECF009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5C35" w14:textId="62570D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3B70" w14:textId="250D8D1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1DE3" w14:textId="3A4F247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8461" w14:textId="341D73B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3AD5" w14:textId="4584284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5B8B7724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ECD" w14:textId="691A94D5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2204.21.22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728C" w14:textId="3BCC9355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n alcoholic strength by volume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47EB" w14:textId="7A0A9737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BACB" w14:textId="03580E3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CEF9" w14:textId="642744B3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D609" w14:textId="5183819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DFE39" w14:textId="3D101DC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A37" w14:textId="61241BD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EAB9" w14:textId="71AA788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FA4A2" w14:textId="33DF5A3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A435" w14:textId="1A93E0A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7586D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18E6" w14:textId="361DE16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01E74" w14:textId="335DD10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F506" w14:textId="1ECE6C3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B973" w14:textId="0EE5649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5B8E" w14:textId="0FC9DD0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03EB" w14:textId="2581A32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2417" w14:textId="6867299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5867" w14:textId="01156F7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3D4A" w14:textId="74688EC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982" w14:textId="76FE4F8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977D" w14:textId="2FEEF15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25198E6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8D07" w14:textId="323D098F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2204.22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FD11" w14:textId="6AA4791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In containers holding more than 2 liters but not more than 10 liters: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3F81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18E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EBA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0CB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6531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2E4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DD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A5DB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11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65CE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4A4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8AA3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749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D3C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2ED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CF9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B97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C92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CD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64C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7BC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1A44CFC4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46A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862E" w14:textId="42C5F511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Wine: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62D0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FB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1ACB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C7F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C4AD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05B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9DF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2C7F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4F6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837B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74D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365F8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D4F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678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087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70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DE0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6CA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4DE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3A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7EE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221120C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4B12" w14:textId="3F57703B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2204.22.11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C93" w14:textId="18796638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Of an alcoholic strength by volume not exceeding 15%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09E" w14:textId="7CAE5486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1699" w14:textId="46ED8D6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C653" w14:textId="22571B90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105B" w14:textId="02C9270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E415B" w14:textId="79EBD8F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3924" w14:textId="1E5D6B7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084C" w14:textId="0A16907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22CF2" w14:textId="1EB1571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F183" w14:textId="1467AF4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8383B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2332" w14:textId="68BB218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1D275A" w14:textId="6E02653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A100" w14:textId="195F251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034" w14:textId="110A889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0078" w14:textId="5AB119E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AA34" w14:textId="354A8ED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3F9F" w14:textId="0458285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749C" w14:textId="1235DB8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7EEC" w14:textId="572AD85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D15E" w14:textId="0D8277D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CE60" w14:textId="59B807F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01238B8C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2FEB" w14:textId="04534392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2204.22.12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FCE0" w14:textId="0953E79F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- Of an alcoholic strength by volume exceeding 15% vol.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but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not exceeding 23%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E130" w14:textId="041657A4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B0AD" w14:textId="682CD7F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A634" w14:textId="1B64F638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C10" w14:textId="0B4688A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4ED1E" w14:textId="2BF44A8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606E" w14:textId="4A9EBD1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2F34" w14:textId="4A823B9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0D686" w14:textId="013526C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D73" w14:textId="6F1CD9E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ADEC4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D96" w14:textId="40E1908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05006" w14:textId="28723CD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CBAD" w14:textId="21B903B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FD" w14:textId="65E3427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9425" w14:textId="1E31AD8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07F1" w14:textId="68AB979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5A61" w14:textId="6524632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0D0F" w14:textId="554794A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DFC6" w14:textId="43EC003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9B47" w14:textId="0ABB02C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BF4D" w14:textId="5E99412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2C0A049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188" w14:textId="72E97F59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2204.22.13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50B" w14:textId="02C76934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Of an alcoholic strength by volume exceeding 23%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35F7" w14:textId="38658841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1EF1" w14:textId="2A29059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810" w14:textId="02C88C36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68F6" w14:textId="62B7ADF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07577" w14:textId="3B9A897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36BD" w14:textId="3C65412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C8B3" w14:textId="49F58A0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F6547" w14:textId="6BBCC3A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1E01" w14:textId="43AB7FD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4AB3D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F058" w14:textId="25552E2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63340" w14:textId="4FD88B7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0730" w14:textId="7B6272A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9201" w14:textId="1BF55F4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1AD6" w14:textId="6DC0991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61DB" w14:textId="4203256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C76E" w14:textId="0D1E72F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9BA1" w14:textId="41CA6B7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5312" w14:textId="7587854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9C60" w14:textId="20DF667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E99C" w14:textId="553D1A8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578F6D90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564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819C" w14:textId="371BAAB6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16E70">
              <w:rPr>
                <w:rFonts w:cs="Arial"/>
                <w:snapToGrid w:val="0"/>
                <w:color w:val="000000"/>
                <w:sz w:val="18"/>
                <w:szCs w:val="18"/>
              </w:rPr>
              <w:t>- - 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Grape must with fermentation prevented or arrested by the addition of alcohol: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0588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ED4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73F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D87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84D1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33D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7ED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0D47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F68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2BCE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1A0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0464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925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37C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7FD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58C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1D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E50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9A1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B48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A9A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39E290A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12B1" w14:textId="3B70D226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2204.22.21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E0ED" w14:textId="723AD7F7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Of an alcoholic strength by volume not exceeding 15%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A8A8" w14:textId="242F4D90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1697" w14:textId="45BF60B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55E" w14:textId="59EDDFF6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77B4" w14:textId="15B5C2E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502D8" w14:textId="7902C5E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D2C4" w14:textId="4C371DB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68D2" w14:textId="2260136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5FBEF" w14:textId="5AD6516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C9C8" w14:textId="6AFDD29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FBBD9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4488" w14:textId="268462C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FE0EF" w14:textId="3FCDBB5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0E43" w14:textId="3A0FCB5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E738" w14:textId="73D5075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491A" w14:textId="287A456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4ABA" w14:textId="1561A8B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AB13" w14:textId="2009904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A1C9" w14:textId="7589513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8A77" w14:textId="21205FC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C707" w14:textId="1D5986F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28A" w14:textId="029BECB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5DB0D7C1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65C8" w14:textId="7EBF5D1D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2204.22.22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80F3" w14:textId="0E64171A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Of an alcoholic strength by volume exceeding 15%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B535" w14:textId="32D4BD9D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E4F" w14:textId="267AEC0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5E30" w14:textId="54BEB285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27D7" w14:textId="32D3859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112C2" w14:textId="77B7B8B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8A65" w14:textId="32DCE1C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3070" w14:textId="52AADAE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21A2B" w14:textId="7F9C7DE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C986" w14:textId="3197B4C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9F4B8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04EB" w14:textId="2400163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F8F8D" w14:textId="3261B5A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E871" w14:textId="2B86AD0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172F" w14:textId="0B69A46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41B6" w14:textId="49690E4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C293" w14:textId="382F35E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6AFB" w14:textId="05DFA33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D00A" w14:textId="1BA6416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D398" w14:textId="1966A6F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3E64" w14:textId="7CAF129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69CE" w14:textId="3769F3C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7F41382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F1BC" w14:textId="30D6F3C6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558" w14:textId="4152B6A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F7F6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6DC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948E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F20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7428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A61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80D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CAD8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D01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DE25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F13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3452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494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0DA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5F8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05F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E69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4E4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A82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8A8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687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1800F2A7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51F1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4453" w14:textId="1D36796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1D3FC0">
              <w:rPr>
                <w:rFonts w:cs="Arial"/>
                <w:snapToGrid w:val="0"/>
                <w:color w:val="000000"/>
                <w:sz w:val="18"/>
                <w:szCs w:val="18"/>
              </w:rPr>
              <w:t>- - 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Wine: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95A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2A3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3AC5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6E6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A799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D3E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2A9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CF5B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47E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2E56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56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6402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48E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4C4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773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BF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E88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90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2DD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162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A9F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777540C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BCCB" w14:textId="4DDBBECE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2204.29.11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A691" w14:textId="0233B7A3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an alcoholic strength by volume not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D506" w14:textId="76B97181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4AE7" w14:textId="434450C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6633" w14:textId="2EDAF5B9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3C2" w14:textId="21118C7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09C9EB" w14:textId="39470F1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F7F0" w14:textId="1D642EA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9B8A" w14:textId="7FF6DB5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ABF73" w14:textId="7F2D4E8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8BD" w14:textId="0829B79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649B5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96CC" w14:textId="4374874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3D51E" w14:textId="68757DF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C4E7" w14:textId="2B41AD7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A60F" w14:textId="208082F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8CFB" w14:textId="440283D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280" w14:textId="4BC0C4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56FA" w14:textId="747D8A6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60A" w14:textId="4461498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92B7" w14:textId="5D4800F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273" w14:textId="64017FE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CC2A" w14:textId="76DD8BC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30C0B0A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AE45" w14:textId="04077751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2204.29.12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76F2" w14:textId="59F8079E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an alcoholic strength by volume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848" w14:textId="1B4927E5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25A2" w14:textId="608C3A7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987" w14:textId="7EAB722B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B311" w14:textId="1247C96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687C4" w14:textId="6705DF3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35F5" w14:textId="70AF7A4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C3FB" w14:textId="2B2BB6B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905512" w14:textId="470E066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41B1" w14:textId="69DBF46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11F4E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E4C7" w14:textId="363C840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78048" w14:textId="4AA14A7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29C4" w14:textId="3FFC82C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155A" w14:textId="50DB732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ECAB" w14:textId="28FECEB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4733" w14:textId="058BC8A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124B" w14:textId="6A51B63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ABE1" w14:textId="76A30F6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880A" w14:textId="5520C04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567" w14:textId="4FEF9C4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E4D" w14:textId="7061BA4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45F49AC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4ACA" w14:textId="5CB8C0EC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2204.29.14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9D8" w14:textId="36CDF88C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 -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Of an alcoholic strength by volu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me exceeding 23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4A82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290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E80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74F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1FD7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6D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D28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F2184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F9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2415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870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8359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927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BAC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B02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451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98C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520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7A3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2EC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4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0C903427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E6D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9294" w14:textId="16C4F265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Grape must with fermentation prevented or arrested by the addition of alcohol: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0982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C6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2261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5C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D0F5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255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59C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1A80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C70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DB51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84D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C743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021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5C8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0E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3A9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D90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507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88D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C4D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632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79C0969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733E" w14:textId="1C93D6DF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2204.29.21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D868" w14:textId="6EA6FC1B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an alcoholic strength by volume exceeding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not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E12E" w14:textId="7034DECE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5B8F" w14:textId="375485F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91F" w14:textId="40A320D4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0844" w14:textId="4D2F3A4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606C7" w14:textId="27DBD11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AD40" w14:textId="465B724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497E" w14:textId="0A86718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52711" w14:textId="62BD6AF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64CE" w14:textId="17BE087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0246E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5186" w14:textId="7057523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E590B" w14:textId="60F9B60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341" w14:textId="07C6B4D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F2E9" w14:textId="4C33038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682" w14:textId="478FBB8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C61B" w14:textId="5534946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BB3A" w14:textId="708DDB3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4324" w14:textId="6D40650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6FDB" w14:textId="2ED5C30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02BE" w14:textId="702A9C9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3A" w14:textId="685BC5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</w:t>
            </w:r>
          </w:p>
        </w:tc>
      </w:tr>
      <w:tr w:rsidR="0055313F" w14:paraId="54A0028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0F5A" w14:textId="17228282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2204.29.22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D560" w14:textId="21F581E1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Of an alcoholic strength by volume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8A15" w14:textId="38F8C103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90A" w14:textId="3A11715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1D34" w14:textId="4A363454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330D" w14:textId="1C8261E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F476D" w14:textId="50F3415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E1EF" w14:textId="6FAA5D6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76A6" w14:textId="5695AE1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79C90" w14:textId="47440FC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D7B" w14:textId="191E2F5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3BA8C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83B" w14:textId="360A111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9546F" w14:textId="3B3E70F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0D4" w14:textId="06F4A6E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649F" w14:textId="4EE8341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E820" w14:textId="16E0AB5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EE96" w14:textId="6EA2D71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DF7" w14:textId="472BDDC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0EBE" w14:textId="6EFE034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69D7" w14:textId="36537B5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1647" w14:textId="772B1C2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6BF9" w14:textId="17EB9F0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</w:t>
            </w:r>
          </w:p>
        </w:tc>
      </w:tr>
      <w:tr w:rsidR="009F599D" w14:paraId="0891DBD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C5EC" w14:textId="6284679B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BB64" w14:textId="0C87A178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grape must: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97D7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C28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DAC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22C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C999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F36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C0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CF47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F8C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6E70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1C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C669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9EC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266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4AE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978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885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1B9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7ED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07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181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4C837BE4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8FA2" w14:textId="4A4A2B3F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2204.30.10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3375" w14:textId="1A69E1A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Of an alcoholic strength by volume </w:t>
            </w:r>
            <w:r w:rsidRPr="007C697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not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0824" w14:textId="51ED37AB" w:rsidR="00497A74" w:rsidRDefault="00CB5FA8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117D" w14:textId="147D7CAE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BC08" w14:textId="2D24E5B8" w:rsidR="00497A74" w:rsidRDefault="00CB5FA8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4DA9" w14:textId="7B8D9AC2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AFC33" w14:textId="0276F94B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0606" w14:textId="6D5B8639" w:rsidR="00497A74" w:rsidRDefault="00027A6A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153" w14:textId="0DC1AFFD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C1904" w14:textId="5A892512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3AD" w14:textId="5A600B2A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81CC0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6D74" w14:textId="31992C1E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CE278" w14:textId="5C3E36EA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DB93" w14:textId="71021889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8944" w14:textId="3FDEFDC9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E100" w14:textId="4CCB01B7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9B09" w14:textId="752D97CF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8089" w14:textId="3C1A55A4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E08F" w14:textId="1AB1213B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B128" w14:textId="637FB52A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1E4" w14:textId="75BD4ADE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20CE" w14:textId="420507BF" w:rsidR="00497A74" w:rsidRDefault="00CB5FA8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36E288C1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B9CF" w14:textId="6B01E435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2204.30.20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2E30" w14:textId="429CB5B9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an alcoholic strength by volume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C82C" w14:textId="560712E9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691" w14:textId="686D68D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68F" w14:textId="485C8F32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4CA5" w14:textId="21EE51C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0109B" w14:textId="4EC2EB6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1321" w14:textId="0A3857C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A664" w14:textId="3114ACD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81628" w14:textId="0138A8B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CF7A" w14:textId="75ADA68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25814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F285" w14:textId="21D9B93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9D0CD" w14:textId="38A47A0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254F" w14:textId="1FC6D99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2390" w14:textId="7227B83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1950" w14:textId="5990A4E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F47" w14:textId="0295A71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28C5" w14:textId="66FC0FA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ED53" w14:textId="5857C34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83C" w14:textId="7F3DCCC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B2E5" w14:textId="3B8C5A1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C0A7" w14:textId="162545B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092C042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35E5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6D9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9DDD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E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0BE3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CDD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2A5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AF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F46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4EF3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B16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3B53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180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F1B1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C9D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916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004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1C3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9A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113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F82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624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79A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1623E8E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C38C" w14:textId="53BE1C5F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2D62B6">
              <w:rPr>
                <w:rFonts w:cs="Arial"/>
                <w:b/>
                <w:sz w:val="18"/>
                <w:szCs w:val="18"/>
              </w:rPr>
              <w:t>22.05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D655" w14:textId="3F5345A6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Vermouth and other wine of fresh grapes flavo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u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red with 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lastRenderedPageBreak/>
              <w:t>plants or aromatic substances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5A1E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DF3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B17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31C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8137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549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D95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08AF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ED9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A74D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9A9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882A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A8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E4F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BB5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D4F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ECB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02A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25B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E9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FC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13DCA8B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DC6C" w14:textId="78A3C2AC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0F85" w14:textId="3D704AB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In containers holding 2 liters or less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DED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033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748C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17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A0D9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5D9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6D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9CC1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1A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5FDB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294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712B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C29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A32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54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081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6B1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350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A3F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F53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B2F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7C79A46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6AA5" w14:textId="17EFA05B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2205.10.10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0093" w14:textId="5EE79448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an alcoholic strength by volume not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EFEE" w14:textId="2EF11291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3FD8" w14:textId="7162134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F21" w14:textId="5A8A5306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79A1" w14:textId="079FEAE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6E882" w14:textId="1D03F5C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A6F5" w14:textId="2D852E0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D5C7" w14:textId="3967F13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505CA" w14:textId="639EABF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EFB3" w14:textId="593817C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76D49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5964" w14:textId="57F4AFC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A434B" w14:textId="6107CBD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78A7" w14:textId="2C0508E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16D" w14:textId="6EF9A2D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CBC" w14:textId="5B8C8BF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BE9F" w14:textId="4D4C83B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A7B0" w14:textId="61499D8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E12E" w14:textId="25B980D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7E2C" w14:textId="192ABCC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D5D" w14:textId="4505F4F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21D4" w14:textId="49062A2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37656D61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A38F" w14:textId="75306419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2205.10.20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A24F" w14:textId="5C7CFA08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an alcoholic strength by volume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5FC1" w14:textId="0C8BCF98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4BA7" w14:textId="6AA7C14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5A8" w14:textId="40AD9595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DC84" w14:textId="5E504D1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88FAA" w14:textId="49AA750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330" w14:textId="78EAF73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1787" w14:textId="4F64B16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36DA3" w14:textId="64F586F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C6A8" w14:textId="3A46A7F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ED69A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94EF" w14:textId="43A57A9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D5723" w14:textId="3E5D4CA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AA0A" w14:textId="6D2EA30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10B0" w14:textId="40692B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D540" w14:textId="786638D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39F" w14:textId="7EDC9B9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2FD6" w14:textId="38ABC0E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2637" w14:textId="2FCC4FA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0762" w14:textId="0A4C905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4118" w14:textId="7D13FEE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37B8" w14:textId="6C96339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A6CB713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FC5E" w14:textId="4190F4C6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8713" w14:textId="710B3109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D771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E75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AD8D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5D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B386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CAD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4C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2109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4DA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3A16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22C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7DE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432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7A5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59A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899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769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B43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23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ACA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5A0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5186CCF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1E27" w14:textId="55650FB1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2205.90.10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BE98" w14:textId="2117E905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an alcoholic strength by volume not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3CD" w14:textId="7837A087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6635" w14:textId="0916415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FBEE" w14:textId="35D4BE62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E341" w14:textId="3D98760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00FF4" w14:textId="1CF53F9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C73A" w14:textId="079460A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CFC3" w14:textId="624D1C1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A67EB" w14:textId="433AAED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9AC8" w14:textId="3D53235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BC099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488" w14:textId="397F65E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71546" w14:textId="6775D3B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F9D" w14:textId="675779F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410" w14:textId="14CED44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F556" w14:textId="32CB2CC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B0D1" w14:textId="0B56EE1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3431" w14:textId="247B1F8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15B8" w14:textId="01DD50D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E620" w14:textId="0C33530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0887" w14:textId="6E6A8C5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1801" w14:textId="759647E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170A7EE4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B0BD" w14:textId="6A6626EA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2205.90.20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256B" w14:textId="6BEFCA3A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Of an alcoholic strength by volume exceeding 15%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CC9" w14:textId="21528A92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65E" w14:textId="769AC85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123C" w14:textId="2B04D8D9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471C" w14:textId="73FFC07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DE9AB" w14:textId="35887C7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1F8F" w14:textId="501AA64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9401" w14:textId="296A10F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FC927" w14:textId="6518BFE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8806" w14:textId="0186A5F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34A7D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5E13" w14:textId="2598915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ECF60" w14:textId="690BEC4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72DD" w14:textId="154C4BC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4BB9" w14:textId="4967395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BDF7" w14:textId="21DAD55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AB1" w14:textId="218B4DF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999" w14:textId="2A4E5AB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F7E" w14:textId="7BF77B1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279B" w14:textId="2EE7569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2F43" w14:textId="590C5CB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01E5" w14:textId="767B272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0E3897A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BC5C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CC7E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B04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23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E1E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1E0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95CF5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DE5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E5F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2865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D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9ECA4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03E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95CE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F02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CBE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E8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74C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9B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DC5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DFA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244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542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71D1EDF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EC55" w14:textId="692E1080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22.06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38A5" w14:textId="273BDAE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Other fermented beverages (for example, cider, perry, mead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, saké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); mixtures of fermented beverages and mixtures of fermented beverages and non-alcoholic beverages, not elsewhere specified or included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DB85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656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2A2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1A8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4B5E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667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AD5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C887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4CD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F9C4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8D1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42BA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C17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242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082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806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B66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815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73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4B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D67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3CD95D7C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F88D" w14:textId="3E490EE1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F371" w14:textId="13CCB478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Cider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or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perry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150F" w14:textId="4FEA53FF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C694" w14:textId="6BA5497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E558" w14:textId="3EFFF5F4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490B" w14:textId="7C8B736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02104D" w14:textId="0CD7D1A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23A1" w14:textId="7E439B3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A02C" w14:textId="68D8A27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C72CE" w14:textId="59DEB83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12DE" w14:textId="504E7DF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5993CF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38C6" w14:textId="6E4307A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6F633" w14:textId="1C888D5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B627" w14:textId="13687D3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D5C8" w14:textId="0B46E82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0470" w14:textId="01E1DFC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3207" w14:textId="5556E73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122F" w14:textId="7BB712F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E2C" w14:textId="25BA65B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B132" w14:textId="7112D5F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A262" w14:textId="6AA28D6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D91" w14:textId="166BC59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4110A02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4585" w14:textId="2F341432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F999" w14:textId="7BF78945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Sake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4D35" w14:textId="3F86E9F2" w:rsidR="00497A74" w:rsidRDefault="00396C95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AFF1" w14:textId="35C9D171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12D" w14:textId="1A749E71" w:rsidR="00497A74" w:rsidRDefault="00396C95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721" w14:textId="06EF05FC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48986" w14:textId="1AC5391D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C007" w14:textId="06140667" w:rsidR="00497A74" w:rsidRDefault="00DD491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D164" w14:textId="22A43758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0C51E" w14:textId="10EBFB5F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6EE" w14:textId="48171B2A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049C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C8B6" w14:textId="397A082E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FD167" w14:textId="19989219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0374" w14:textId="0D298434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6B55" w14:textId="0CC17E6F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6ED3" w14:textId="5BC12B53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7169" w14:textId="6E9D574A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C466" w14:textId="19AEF6D1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9D" w14:textId="552DF1D9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EBEA" w14:textId="5EA3F1F7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EB8" w14:textId="52866C4B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B31A" w14:textId="09F551BD" w:rsidR="00497A74" w:rsidRDefault="00396C9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16F05B8F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205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96D7" w14:textId="625A045D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Coconut palm t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oddy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BD2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587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1B36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BDC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489ED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25A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1EA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117C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0E9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B2E5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982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5783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DBD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EAD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761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6D1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585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40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A88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324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D0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5E51DA3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2AA8" w14:textId="32665DFF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2206.00.31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413A" w14:textId="1C30BCEE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In container holding 2 liters or less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31DF" w14:textId="7040951D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361F" w14:textId="78A5676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EB59" w14:textId="7C7BD903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95FD" w14:textId="3641542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707E4" w14:textId="0345629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8EC5" w14:textId="17E2E95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E659" w14:textId="771F26F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4A274" w14:textId="0127D47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DF82" w14:textId="700D916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34DE0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7E71" w14:textId="538FBF2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27676" w14:textId="4CA65E3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CA9" w14:textId="46A32CC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3989" w14:textId="699AF45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03F3" w14:textId="2273323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708C" w14:textId="78BFFF8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7A96" w14:textId="491A34B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8A29" w14:textId="0BE1F30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0D2D" w14:textId="56B20A7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5FB9" w14:textId="6356915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1718" w14:textId="37DEDFE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108CF5F7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2C5" w14:textId="14CCC045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6CAC" w14:textId="0DF8C753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E9A9" w14:textId="7C408013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D6CE" w14:textId="517E4CF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7195" w14:textId="755B8781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2550" w14:textId="536A4FA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E5325" w14:textId="307EBA2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6731" w14:textId="08B8F12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97D8" w14:textId="3A08C78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D1987" w14:textId="7DDB55C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24A3" w14:textId="6276243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F5DD3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54F8" w14:textId="6958D82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BAEE6" w14:textId="10693F8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6A52" w14:textId="51EA7DD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18A" w14:textId="5E615D3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EE99" w14:textId="171DC28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39E6" w14:textId="3325CA3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0FFC" w14:textId="726D6F2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11CF" w14:textId="4BA4992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152F" w14:textId="43D1934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5D99" w14:textId="369CACF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B943" w14:textId="1769441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543B3FC4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C82B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DF61" w14:textId="1C036DBB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Shandy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6A33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F7D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3691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152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0F65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855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88B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3DFD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35E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5FA9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446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B08B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44C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049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280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AB2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D48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4B6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6B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1F0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F58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4144E18D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287C" w14:textId="4A9569B6" w:rsidR="009F599D" w:rsidRDefault="009F599D" w:rsidP="009F59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E34" w14:textId="61054F98" w:rsidR="009F599D" w:rsidRDefault="009F599D" w:rsidP="009F59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an alcoholic strength by volume not exceeding 1.14%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5A5C" w14:textId="3C66346C" w:rsidR="009F599D" w:rsidRDefault="009F599D" w:rsidP="009F59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6F1E" w14:textId="37F5D5B2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7066" w14:textId="6D13EBEC" w:rsidR="009F599D" w:rsidRDefault="009F599D" w:rsidP="009F59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A9C3" w14:textId="304EA9E8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55F5D" w14:textId="54D8F5C8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59DA" w14:textId="2259E4F5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C101" w14:textId="6DB142AC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84822" w14:textId="4457BF1D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3B75" w14:textId="754B9452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9E20E" w14:textId="77777777" w:rsidR="009F599D" w:rsidRDefault="009F599D" w:rsidP="009F59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F1CC" w14:textId="6F86175B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62095" w14:textId="063AEAC9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EF8A" w14:textId="30EE0FAF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3AE8" w14:textId="1E6E8C9A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8B7B" w14:textId="3E15E92A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C62C" w14:textId="0A4083D4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73AD" w14:textId="7F6C5B52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B10E" w14:textId="230AEA93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2D91" w14:textId="4C08985E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F875" w14:textId="68165371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5FBE" w14:textId="7A72CDC8" w:rsidR="009F599D" w:rsidRDefault="009F599D" w:rsidP="009F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22F80C21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BCC9" w14:textId="23CB6A50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2206.00.49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2755" w14:textId="4DBA4EB6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F08D" w14:textId="214D6B91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10B1" w14:textId="3224618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0401" w14:textId="38BE7FAA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92ED" w14:textId="7F346DC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24B9E" w14:textId="19636C8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A4C0" w14:textId="1646D0E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FDA3" w14:textId="35C91CA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E56A4" w14:textId="7F5D6B1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B828" w14:textId="3DE145B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BA38F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744B" w14:textId="063B5AF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06F29" w14:textId="2E1D6A0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52C8" w14:textId="0303150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A928" w14:textId="3C0ABDA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4FF3" w14:textId="2EFFB08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171D" w14:textId="590A441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459" w14:textId="1058403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58BE" w14:textId="3F7C20B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45C5" w14:textId="773E1C4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5AC0" w14:textId="58B7FE5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5CD3" w14:textId="6D6AF4C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32A95EF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24B7" w14:textId="5E67ADE3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6076" w14:textId="4A86D2E1" w:rsidR="0055313F" w:rsidRPr="00930C3E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Mead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82DC" w14:textId="3154CD6B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C4B" w14:textId="1D5946E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BFD5" w14:textId="05010ABF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1445" w14:textId="1405EF2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F6877" w14:textId="42B51DC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8F6B" w14:textId="394487B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F52E" w14:textId="1516DC8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BC28C" w14:textId="34A502C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50B8" w14:textId="3968687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C9734" w14:textId="757C1403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A989" w14:textId="3418AA2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1F285" w14:textId="3145808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4A2" w14:textId="52C6E5B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ED29" w14:textId="1495608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FD5C" w14:textId="6C00A59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867F" w14:textId="225F69F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61F8" w14:textId="094DC85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AE6" w14:textId="3C70376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314C" w14:textId="105C09A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FEFB" w14:textId="1E68C01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E33C" w14:textId="5630D18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29E6C137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BCC" w14:textId="29E2DBAC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62C7" w14:textId="7F120EBA" w:rsidR="0055313F" w:rsidRPr="00930C3E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Wines obtained by the fermentation of vegetables juices or of fruit juices, other than juice of fresh grapes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6C0C" w14:textId="72CBED14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6A9" w14:textId="14530DA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E41D" w14:textId="514097F6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1AC0" w14:textId="3612AAB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03F71" w14:textId="052BC2A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D075" w14:textId="7AD6BBB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DC63" w14:textId="1AECF0F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6B188" w14:textId="0EE418B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9A15" w14:textId="5F94925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4CBC8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7B52" w14:textId="61BF3BD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9AD16" w14:textId="0066B8D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1CF5" w14:textId="63FA346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8F0F" w14:textId="40CFB3E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2B29" w14:textId="3590270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A647" w14:textId="52011AC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B83A" w14:textId="00B5755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5904" w14:textId="7A843D8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763" w14:textId="1F8CF05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A140" w14:textId="163380E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D763" w14:textId="736AC8F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4F3360E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230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C9F7" w14:textId="7F6A792D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DD53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95C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4729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CA4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2D221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A2C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1D9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4F2A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EC9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A940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BB4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32C4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239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21F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CC9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82F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FE5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7F6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D7C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B20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534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55313F" w14:paraId="17F4758C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2183" w14:textId="32B7A41E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2206.00.91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5CC8" w14:textId="4A1FD49C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 rice wine (including medicated rice wine)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355B" w14:textId="62ABF0FC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BB0D" w14:textId="7948E42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B725" w14:textId="7C65F951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C9E" w14:textId="6F1AA55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0B962" w14:textId="6C46D43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E973" w14:textId="744971A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BC90" w14:textId="40998B0D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ACDB5" w14:textId="5D784FE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7A17" w14:textId="6B9E5D7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275F5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1B48" w14:textId="35752E9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78CD9" w14:textId="6B89613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25B1" w14:textId="10225585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CE5F" w14:textId="3D3410D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C888" w14:textId="7EF65BE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82F" w14:textId="0755676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D9CC" w14:textId="5C162658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6870" w14:textId="561207B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57CC" w14:textId="09834CC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EF0B" w14:textId="3A9FF724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7335" w14:textId="2F29370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5313F" w14:paraId="07D0159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45AB" w14:textId="422C49FA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2206.00.99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6161" w14:textId="381EC57A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78D2" w14:textId="70357014" w:rsidR="0055313F" w:rsidRDefault="0055313F" w:rsidP="005531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B4B4" w14:textId="4D19AC8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1DF" w14:textId="6CFD454F" w:rsidR="0055313F" w:rsidRDefault="0055313F" w:rsidP="005531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DD35" w14:textId="4B58C85B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901E2" w14:textId="280B310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DD1" w14:textId="50650846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885C" w14:textId="4EFB55B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81EAA" w14:textId="1B1564F1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5983" w14:textId="1ECE4240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FFD29" w14:textId="77777777" w:rsidR="0055313F" w:rsidRDefault="0055313F" w:rsidP="00553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F06D" w14:textId="69D05CC7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9759F8" w14:textId="79841BBA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46CD" w14:textId="0EA9166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F9CA" w14:textId="4764660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B9FD" w14:textId="65ADDD5C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DF32" w14:textId="34B8D70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7B85" w14:textId="4DCD0F2F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8EFB" w14:textId="0EAEF0B2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213" w14:textId="0DE5B55E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2C83" w14:textId="796CC563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FEF" w14:textId="3F9CEC09" w:rsidR="0055313F" w:rsidRDefault="0055313F" w:rsidP="00553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BB8C116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2B2C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7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F09B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2B3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028B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5F3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2CCB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7FB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3C8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773E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D20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785C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E95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58AB5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62D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F48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974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07E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3BC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41E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FC4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327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D0F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34720BA9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356B" w14:textId="0F8AA201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22.07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2E34" w14:textId="5475BB2E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Undenatured ethyl alcohol of an alcoholic strength by volume of 80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%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 vol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 o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r higher; ethyl alcohol and other spirits, denatured, of any strength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3CAF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DD7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FA8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77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1436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7AA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69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A8759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A71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E5F5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971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C812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96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9F6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CE5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02B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378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760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CC4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ADC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AB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2E65C516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1250" w14:textId="439AC41A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2207.10.00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837" w14:textId="236204F8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Undenatured ethyl alcohol of an alcoholic strength by volume of 80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%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vo</w:t>
            </w:r>
            <w:r>
              <w:rPr>
                <w:rFonts w:cs="Arial"/>
                <w:snapToGrid w:val="0"/>
                <w:sz w:val="18"/>
                <w:szCs w:val="18"/>
              </w:rPr>
              <w:t>l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.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o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r higher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75D0" w14:textId="77D47654" w:rsidR="00497A74" w:rsidRDefault="000E3055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929D" w14:textId="2CCC691B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7A02" w14:textId="38E8FC90" w:rsidR="00497A74" w:rsidRDefault="000E3055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8AED" w14:textId="5D2DEC4A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E64AA" w14:textId="45CEB3C4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9AF0" w14:textId="25D33AB9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A01C" w14:textId="3380A0DA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7317B" w14:textId="68A79645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1753" w14:textId="003CD56C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5843F" w14:textId="5CDD6764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4E77" w14:textId="4313C4D5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1DC29" w14:textId="6872FCBD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DBD2" w14:textId="1E56C4F1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F9B4" w14:textId="01CE02B5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5652" w14:textId="574A9339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38CB" w14:textId="5EC68345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5A5" w14:textId="59F34C97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A2E0" w14:textId="1D929D94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2D3D" w14:textId="49C31B16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5313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 w:rsidR="0055313F">
              <w:rPr>
                <w:sz w:val="18"/>
                <w:szCs w:val="18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4A0B" w14:textId="59DCF67D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3A0B" w14:textId="11E015A6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5578F9E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B809" w14:textId="02656AAD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2207.20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07BA1464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Ethyl alcohol and other spirits, denatured, of any strength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F95E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390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BB7F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D2B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CF58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B6A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D52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7DA4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074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AD43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012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4C70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2DA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4E8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3C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E3C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08A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34E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33A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185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86B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325332A3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2FAC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8CA9" w14:textId="08ACF3E3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Denatured ethyl alcohol, including methylated spirits: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0B8E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307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EBAB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DFE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97B0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FBD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CB4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4A6E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A6E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4508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05B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1F99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49CD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2FA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6E1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405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6D1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8F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A16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D92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BCD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0BA9B64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6957" w14:textId="6E14EE5F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2207.20.11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FC15" w14:textId="340995D2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Ethyl alcohol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of an alcoholic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strength by volume exceeding 99%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846D" w14:textId="5CAB49E9" w:rsidR="00497A74" w:rsidRDefault="000E3055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86B" w14:textId="5F66F451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C45E" w14:textId="41014B13" w:rsidR="00497A74" w:rsidRDefault="000E3055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1F6" w14:textId="69A9DCAF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53EED" w14:textId="34841C09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EBA7" w14:textId="4B3465C7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528B" w14:textId="34315B56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174F0D" w14:textId="6489B620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742D" w14:textId="121CD932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59CA4" w14:textId="0B050B68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258F" w14:textId="5F45D499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89A97" w14:textId="14F9DFCE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832D" w14:textId="510B9CBB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38A" w14:textId="458882EE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65D5" w14:textId="2113CBDD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67E8" w14:textId="65126ED0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0CB8" w14:textId="722FB727" w:rsidR="00497A74" w:rsidRDefault="0055313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B5BA" w14:textId="4B0AF7F3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73F8" w14:textId="56D56ACF" w:rsidR="00497A74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AAEF" w14:textId="33E977A3" w:rsidR="00497A74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9BB8" w14:textId="310C09CC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22158AEF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0390" w14:textId="6EC56E08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2207.20.19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5426" w14:textId="271B1375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F6C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5F0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8C0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813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EF15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B3E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C8C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BAA6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F92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ACDB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09A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5FE2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A1C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D15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0CB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F1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F07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40D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BE7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C75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7F9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6F0B1AF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193" w14:textId="54C62E38" w:rsidR="00DD4913" w:rsidRDefault="00DD4913" w:rsidP="00DD491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2207.20.19.10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FA92" w14:textId="51E7F575" w:rsidR="00DD4913" w:rsidRDefault="00DD4913" w:rsidP="00DD491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Denatured ethyl alcohol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8888" w14:textId="35E0AFAD" w:rsidR="00DD4913" w:rsidRDefault="00DD4913" w:rsidP="00DD491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ACE9" w14:textId="0BB7B9D8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48E0" w14:textId="7782DA86" w:rsidR="00DD4913" w:rsidRDefault="00DD4913" w:rsidP="00DD491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983D" w14:textId="720634E5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B0DFD" w14:textId="73283CE2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74BB" w14:textId="69B4A881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1142" w14:textId="52B14730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5FD53" w14:textId="7604CC9C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25A8" w14:textId="312A6426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562F7" w14:textId="5B93446F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7BC4" w14:textId="32C058B4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2E677" w14:textId="1817B2F5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6262" w14:textId="60391201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CE1" w14:textId="0874A8A0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A76E" w14:textId="7E75CA0D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EBD2" w14:textId="7F97D897" w:rsidR="00DD4913" w:rsidRDefault="0055313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AE5A" w14:textId="2FC464A9" w:rsidR="00DD4913" w:rsidRDefault="0055313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B571" w14:textId="442FD81F" w:rsidR="00DD4913" w:rsidRDefault="009F599D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AEE7" w14:textId="184467ED" w:rsidR="00DD4913" w:rsidRDefault="006C12F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C1B1" w14:textId="02EB910F" w:rsidR="00DD4913" w:rsidRDefault="006C12F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AD2" w14:textId="01A2A5D3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EA0697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F038" w14:textId="4AC05E8C" w:rsidR="00DD4913" w:rsidRDefault="00DD4913" w:rsidP="00DD491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2207.20.19.90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5083" w14:textId="50F800EB" w:rsidR="00DD4913" w:rsidRDefault="00DD4913" w:rsidP="00DD491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85F5" w14:textId="57C043F4" w:rsidR="00DD4913" w:rsidRDefault="00DD4913" w:rsidP="00DD491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F613" w14:textId="226154F5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0A4C" w14:textId="24FE370C" w:rsidR="00DD4913" w:rsidRDefault="00DD4913" w:rsidP="00DD491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E5D2" w14:textId="479291B0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76575" w14:textId="5CEBEDF8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0DE1" w14:textId="6215258C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1215" w14:textId="604E5F9F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B82F3" w14:textId="39B748F4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9484" w14:textId="47768B96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D8FE6" w14:textId="3BB5443F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65D0" w14:textId="0B895083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CAEC2" w14:textId="2DE25D59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2C49" w14:textId="6023FC2B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9DE6" w14:textId="5F8DD97B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4EEE" w14:textId="5FDD380C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DA26" w14:textId="1CDB1702" w:rsidR="00DD4913" w:rsidRDefault="0055313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CDE7" w14:textId="463B021F" w:rsidR="00DD4913" w:rsidRDefault="0055313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F88C" w14:textId="40CD94D8" w:rsidR="00DD4913" w:rsidRDefault="009F599D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06B4" w14:textId="1DF38BF6" w:rsidR="00DD4913" w:rsidRDefault="006C12F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D3D3" w14:textId="0939138C" w:rsidR="00DD4913" w:rsidRDefault="006C12FF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F59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147A" w14:textId="01B78103" w:rsidR="00DD4913" w:rsidRDefault="00DD4913" w:rsidP="00DD4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30B98C97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7EE1" w14:textId="55480BF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2207.20.90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3B41" w14:textId="47FFDF5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0B53" w14:textId="77DD122C" w:rsidR="00497A74" w:rsidRDefault="000E3055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969" w14:textId="770F2A21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24D8" w14:textId="1BD02668" w:rsidR="00497A74" w:rsidRDefault="000E3055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90D" w14:textId="1B5E2559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D0EE77" w14:textId="05CB7857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FB2F" w14:textId="69D44D23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1D81" w14:textId="10A02603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DB921" w14:textId="6ADF02F3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LA, MM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E39B" w14:textId="08811785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F8921" w14:textId="3407EA45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65F8" w14:textId="7458715C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0B0A9" w14:textId="0001D6EE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2DDF" w14:textId="619F095A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7BD5" w14:textId="2D36B7EF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8094" w14:textId="273B254A" w:rsidR="00497A74" w:rsidRDefault="000E3055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A4AC" w14:textId="3427BBCA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64E1" w14:textId="5AA30E4A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218" w14:textId="01C7AB7D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D210" w14:textId="4613A929" w:rsidR="00497A74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681" w14:textId="02FE218F" w:rsidR="00497A74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F59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E2C7" w14:textId="7B50A1DC" w:rsidR="00497A74" w:rsidRDefault="00DD4913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4E3F225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3B58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8B8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0E8A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31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A26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6AD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1912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06C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E9B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D011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F4D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D388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EF1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9A4E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65E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79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CA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EA5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06F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B80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C80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CD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83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13753AE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85DE" w14:textId="3E27F9ED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22.08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8CF0" w14:textId="1EABD3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Undenatured ethyl alcohol of an alcoholic strength by volume of less than 80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% 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vol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  <w:r w:rsidRPr="00930C3E">
              <w:rPr>
                <w:rFonts w:cs="Arial"/>
                <w:b/>
                <w:bCs/>
                <w:snapToGrid w:val="0"/>
                <w:sz w:val="18"/>
                <w:szCs w:val="18"/>
              </w:rPr>
              <w:t>; spirits, liqueurs and other spirituous beverages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8D42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E0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30B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3EC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5ADF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782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5C71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420A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C36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6B96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CD4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8133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CB5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C8C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7EF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EA4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98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D8F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97E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814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97B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40EE243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976" w14:textId="64EBD5EE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29AB" w14:textId="467AECCB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Spirits obtained by distilling grape wine or grape marc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48A1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B95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769A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E9F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E29F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8BC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EB4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CBD6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143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0EB2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419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1F79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6A9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240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267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873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B587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E6BE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D3A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66B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76A3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77C5E34C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BD2F" w14:textId="74DAFFB6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2208.20.50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6E11" w14:textId="1090CC6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Brandy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72A5" w14:textId="4A0FB066" w:rsidR="00497A74" w:rsidRDefault="00F9360D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F012" w14:textId="56EF082E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AAFE" w14:textId="2B199F5C" w:rsidR="00497A74" w:rsidRDefault="00F9360D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4EB" w14:textId="11034D50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3C1B67" w14:textId="46B9B514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0274" w14:textId="5D6490E3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F348" w14:textId="76173F62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7F48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9E3" w14:textId="74E79A85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9DA34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D455" w14:textId="741FCD2F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299BF" w14:textId="030F816F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F832" w14:textId="5FC4E47A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7EC4" w14:textId="6733FBA5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EE90" w14:textId="6FB2EF40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B71F" w14:textId="60C707B9" w:rsidR="00497A74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EB90" w14:textId="17D08045" w:rsidR="00497A74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E235" w14:textId="5BA79599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DE81" w14:textId="03A03517" w:rsidR="00497A74" w:rsidRDefault="009F599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C12FF"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A6C5" w14:textId="440E87E2" w:rsidR="00497A74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BE56" w14:textId="50E395F0" w:rsidR="00497A74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6716F94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D6C3" w14:textId="1DFE3275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2208.20.90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F64C" w14:textId="3BE27E55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7409" w14:textId="45FC07C1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6079" w14:textId="70C262B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EEAD" w14:textId="6C51B3A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5244" w14:textId="1566489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FD86F" w14:textId="0FFC905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2371" w14:textId="2C37A6D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8F52" w14:textId="66CAC1D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A44DB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805E" w14:textId="0B7A3C4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964E6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A1B9" w14:textId="6B664E7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90BB3" w14:textId="4EDD4F0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B588" w14:textId="5192216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04A4" w14:textId="3A04141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C014" w14:textId="14D8A01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7118" w14:textId="37402D1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78B" w14:textId="271F715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D075" w14:textId="1662F52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04D9" w14:textId="3EB5FB6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EBB3" w14:textId="2E76DD8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F70A" w14:textId="32C2B79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1D258616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692" w14:textId="6B34D391" w:rsidR="00497A74" w:rsidRDefault="00F9360D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CE92" w14:textId="7C8A5C69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Whiskies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705C" w14:textId="77777777" w:rsidR="00497A74" w:rsidRDefault="00497A74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189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5FD" w14:textId="77777777" w:rsidR="00497A74" w:rsidRDefault="00497A74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DFF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BFF3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E3E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3B3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925650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058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F6E1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B5BC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BC26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438A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AF3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BA82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F706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A44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193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BE8F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6B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4D18" w14:textId="77777777" w:rsidR="00497A74" w:rsidRDefault="00497A74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6C12FF" w14:paraId="0DC7E33B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E2DC" w14:textId="4864F5B2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2208.30.10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C972" w14:textId="64328E65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In containers holding more than 51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E4BD" w14:textId="028DA5A4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2E0F" w14:textId="0F183C1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B19D" w14:textId="2FC67BC7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CEC5" w14:textId="6C8752F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D2345" w14:textId="1E86A71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07C0" w14:textId="2EC61E9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29FD" w14:textId="018F4D0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CB590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294F" w14:textId="718B1A2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3386EE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1A07" w14:textId="00761EE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F2F8C" w14:textId="4E8BA0A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DFC2" w14:textId="11E3787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D68" w14:textId="22C46BA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C701" w14:textId="3C2A100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64AD" w14:textId="1ECEE1D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F97" w14:textId="5C307C2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9F87" w14:textId="62F09FD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D890" w14:textId="7B7AC2C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99C" w14:textId="50CE59B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A056" w14:textId="3C73A5B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7149C010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405" w14:textId="3BA8B0F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2208.30.90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E019" w14:textId="519A1E57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CF1C" w14:textId="208AE04D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4F92" w14:textId="0ACBA4A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6B2F" w14:textId="41780A0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A712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10B79" w14:textId="3525C8A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E1B3" w14:textId="5C9B6D7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411B" w14:textId="0919E20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A81AD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8DA9" w14:textId="51C2FE5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04EA3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6636" w14:textId="40A42B7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ED26C" w14:textId="7524689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6AE7" w14:textId="4249F5F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FF73" w14:textId="33C5904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F52" w14:textId="4601536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4FE2" w14:textId="295EA9C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7BCC" w14:textId="322F667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3420" w14:textId="7EA39C0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827F" w14:textId="1B3593A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17EE" w14:textId="06BE046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DE7A" w14:textId="6F69E3C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5575348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CEF6" w14:textId="63082366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2208.40.00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BA1" w14:textId="4A42F89D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Rum and other spirits obtained by distilling fermented sugar-cane products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0780" w14:textId="4C537A65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5BF7" w14:textId="398B445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01DA" w14:textId="2EC99AAB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C9FB" w14:textId="073F5C8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E8E75" w14:textId="24CD68A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E40A" w14:textId="7735B98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CAF" w14:textId="631BFDA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71699A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EE5F" w14:textId="43DE1E8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1798C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AAD5" w14:textId="3B45B90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65EFB" w14:textId="7CD7D37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A677" w14:textId="15263BC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F08F" w14:textId="37CA4FC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62CF" w14:textId="5D131E6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7644" w14:textId="7FBD99B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EB16" w14:textId="61D394C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A9C6" w14:textId="6D30A02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D14B" w14:textId="3F95F79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0536" w14:textId="0AA7943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AFBA" w14:textId="02BE2B7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14BFF77F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3313" w14:textId="064882D8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2208.50.00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1D32" w14:textId="26D049D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Gin and Geneve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D0F7" w14:textId="54974A6D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90B5" w14:textId="4B0F26A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6F10" w14:textId="1F4A59C4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5D4D" w14:textId="0262752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E3E6D" w14:textId="1635B89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88B3" w14:textId="25F7DED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4891" w14:textId="312BAD8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6C12A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1D9C" w14:textId="73ABDC7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5A9BD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76C0" w14:textId="2335C0B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17B57" w14:textId="602DD25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9F69" w14:textId="750FA75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3AB6" w14:textId="752102A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4177" w14:textId="7D2E414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5AE8" w14:textId="5A71FF0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6AE" w14:textId="4BEDA3E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573A" w14:textId="442EF42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39FD" w14:textId="738DBBB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8AA8" w14:textId="389FA8A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3083" w14:textId="230E50D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6E2779FF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77D0" w14:textId="1FADD836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2208.60.00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34A2" w14:textId="6B4C42F1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Vodka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3564" w14:textId="7740A118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37FC" w14:textId="0571172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A5B8" w14:textId="5E90CE6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889D" w14:textId="744B7D4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3EA24" w14:textId="0F12765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51B3" w14:textId="5252EE8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2C13" w14:textId="5296763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0ABE5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459B" w14:textId="71429B8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E4E35" w14:textId="78A788A2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2DAE" w14:textId="5FF37C1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451BD" w14:textId="1AECB05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9E39" w14:textId="37DBCB1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AD06" w14:textId="5147258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A17D" w14:textId="3178730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7DF" w14:textId="16A3207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2073" w14:textId="1579330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879B" w14:textId="7C01E64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4F79" w14:textId="239D2FC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D30F" w14:textId="6BE7FD6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DB42" w14:textId="733C642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2A18610E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119C" w14:textId="67B101A6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2208.70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961D" w14:textId="0C991EF1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930C3E">
              <w:rPr>
                <w:rFonts w:cs="Arial"/>
                <w:snapToGrid w:val="0"/>
                <w:sz w:val="18"/>
                <w:szCs w:val="18"/>
              </w:rPr>
              <w:t>Liqueurs and cordials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CDE6" w14:textId="77777777" w:rsidR="00F9360D" w:rsidRDefault="00F9360D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1A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C10A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8742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9DB4BD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6E43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AB46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47958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E16F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84F91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4B42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11E28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D60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B51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DDE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2B87" w14:textId="0578FD7D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CBDC" w14:textId="5CE2D7AD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8D63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0054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8FF9" w14:textId="27A76BE4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2E3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0BE57C6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24D7" w14:textId="6944AAA9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2208.70.10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FBEA" w14:textId="0A540E8F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an alcoholic strength by volume not exceeding 57%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EF24" w14:textId="76897123" w:rsidR="00F9360D" w:rsidRDefault="00F9360D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F538" w14:textId="11C6475A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4793" w14:textId="7EABEFEE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B143" w14:textId="25206C0F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BA2F87" w14:textId="67DE32D2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463A" w14:textId="5250850B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0666" w14:textId="760CE044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73D1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5501" w14:textId="670498C5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9EE8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029E" w14:textId="6EDBCC90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E431D" w14:textId="0143B5C4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6F9A" w14:textId="1C17A177" w:rsidR="00F9360D" w:rsidRDefault="00101EE4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2609" w14:textId="3B0B6CBC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EDD" w14:textId="6CB35401" w:rsidR="00F9360D" w:rsidRDefault="00101EE4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24B9" w14:textId="6D835F43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AF24" w14:textId="4EF7E3E7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BB24" w14:textId="4441D312" w:rsidR="00F9360D" w:rsidRDefault="00101EE4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1D5B" w14:textId="6A1EB98E" w:rsidR="00F9360D" w:rsidRDefault="00101EE4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C12FF"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1EA0" w14:textId="5E6B5307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F8C" w14:textId="348D5DA6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0FF36BA8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C14" w14:textId="7AE3DD1B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2208.70.90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91C" w14:textId="12A64415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FBF4" w14:textId="2E4E66F9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7EE1" w14:textId="10D124B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6344" w14:textId="427B4F0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0643" w14:textId="0F93E71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3D1B06" w14:textId="3814F02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711F" w14:textId="164E457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9818" w14:textId="53CAACC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97E6C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EDCC" w14:textId="21535F5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668A1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0D6" w14:textId="167DF2B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EFC00" w14:textId="78D502F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3FB4" w14:textId="4403F6D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9C9B" w14:textId="240B0EF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B355" w14:textId="53A3370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B998" w14:textId="0F9423E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BD7B" w14:textId="62718D6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F98A" w14:textId="27C8459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0583" w14:textId="2138197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5F62" w14:textId="1E78196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28EB" w14:textId="6C7133C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473363C5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CCEC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38C0" w14:textId="0F8E8311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EE5F" w14:textId="77777777" w:rsidR="00F9360D" w:rsidRDefault="00F9360D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9D6F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8CF4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607A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F217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3A95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4A3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4AD0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9B1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20718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FB9D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F6BF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73FF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C21F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F9D9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EAD3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7731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8B22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8C9E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4723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FD54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6C12FF" w14:paraId="124BE86E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57C2" w14:textId="6946E7CF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631F" w14:textId="6037D8B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Medicated samsu of  an alcoholic strength by volume not exceeding 40%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E91" w14:textId="0BA57F8E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F5B" w14:textId="671B24B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B61E" w14:textId="175CF1FA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717F" w14:textId="63BBC7B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8CB63" w14:textId="35E933F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5BEC" w14:textId="4E7B299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719" w14:textId="65F7CC7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2662C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6286" w14:textId="6E6CC58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4EA5E3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F55E" w14:textId="5DE3B2D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7F350" w14:textId="0352109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0794" w14:textId="5CCCBD3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5F20" w14:textId="1681186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4ED4" w14:textId="757596E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F828" w14:textId="472125C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C18A" w14:textId="1B09A84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AF04" w14:textId="078535A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E4CD" w14:textId="63D8A17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56BA" w14:textId="1FE79F1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F7A2" w14:textId="33F29A3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1FB8CD2A" w14:textId="77777777" w:rsidTr="00540BF9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90FE" w14:textId="598219F5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0942" w14:textId="6F2AA34B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Medicated samsu of  an alcoholic strength by volume exceeding 40%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1088" w14:textId="12760469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E5EE" w14:textId="5493EB9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C1F6" w14:textId="49C0CEBA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E6CB" w14:textId="04C7802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DA6DA" w14:textId="748B1B3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E05F" w14:textId="179F499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91ED" w14:textId="54D8275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CFCD9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032C" w14:textId="036AE30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5F8FDD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C2B" w14:textId="3693EE3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2A344" w14:textId="64258A3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32C8" w14:textId="5EA1964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CA4" w14:textId="4C127A9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258C" w14:textId="0ACC8B6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635F" w14:textId="65EF8F4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027E" w14:textId="1938C9F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3A1F" w14:textId="03732BB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8065" w14:textId="5386FCF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6C6D" w14:textId="2557C93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3AE2" w14:textId="4E4BDE4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44807754" w14:textId="77777777" w:rsidTr="00720FA6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8EAA" w14:textId="51C7658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2208.90.30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D166" w14:textId="698F2B2F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 samsu of  an alcoholic strength by volume not exceeding 40% vol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EE07" w14:textId="4F9BFF79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051" w14:textId="2EA4941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2219" w14:textId="7AD1BC46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76D" w14:textId="5B30B0A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C28DF" w14:textId="75F6E89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B64C" w14:textId="1C45B97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FCC" w14:textId="39E9683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5D4F4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3ED3" w14:textId="4A50F41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2089B" w14:textId="082C1500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07FD" w14:textId="4588912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C3B0B" w14:textId="2335107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EF6E" w14:textId="7ED3C13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5860" w14:textId="31E4C14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005" w14:textId="74F68AD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977A" w14:textId="6980F7E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03A" w14:textId="0FE2C06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BA44" w14:textId="658F660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8CA9" w14:textId="12EC2FF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ED96" w14:textId="3E8566A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6430" w14:textId="0C5FD66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79F7A3E8" w14:textId="77777777" w:rsidTr="00F74BAB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AEF4" w14:textId="347891ED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8D86" w14:textId="10830180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 samsu of  an alcoholic strength by volume exceeding 40% vol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2112" w14:textId="53B1CA38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B61C" w14:textId="66A7B02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32B4" w14:textId="4A1D4133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F7C3" w14:textId="5F5B1F7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6BB8C" w14:textId="45D3CFB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BD2F" w14:textId="69D42FA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66F4" w14:textId="0C356F9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55EEE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A474" w14:textId="7906BDB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CE7BB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D8DC" w14:textId="12A9B2E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6474A" w14:textId="13405D0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B3C7" w14:textId="3A8E07A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C797" w14:textId="0E3F6FD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ADB7" w14:textId="060D2D9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38B9" w14:textId="2D83F38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D29E" w14:textId="4AFF1CE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E732" w14:textId="42E3836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1CF1" w14:textId="5D72B95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0BD" w14:textId="6788B4E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DC35" w14:textId="632587F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3F20FCD7" w14:textId="77777777" w:rsidTr="00D037F1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0680" w14:textId="52EA213F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22B5" w14:textId="7B0A427A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 Arrack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or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pineapple spirit of an alcoholic strength by volume not exceeding 40% vol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5B28" w14:textId="31DE4748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12D4" w14:textId="3761573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2E40" w14:textId="2C5CC74E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21FF" w14:textId="7E56D6B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EF7D3" w14:textId="64794E4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85E" w14:textId="1CBDD5F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A944" w14:textId="39C7019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74461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3A9" w14:textId="2295881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B7EFD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8C86" w14:textId="5D9228E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2B7A2" w14:textId="4B38044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C294" w14:textId="34BE9C3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83D9" w14:textId="31AE511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519" w14:textId="2744A8E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274A" w14:textId="584C719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41B6" w14:textId="414FD6D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B850" w14:textId="6E30343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9CB1" w14:textId="2D90613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2503" w14:textId="5B6AAD0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7D0" w14:textId="10AB52E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56D67270" w14:textId="77777777" w:rsidTr="004B0E6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9B9E" w14:textId="53A5454B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0299" w14:textId="06603B92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 Arrack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or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pineapple spirit of an alcoholic strength by volume exceeding 40% vol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758" w14:textId="179933C7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8AEA" w14:textId="6B641F6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4B8" w14:textId="7B167308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1C25" w14:textId="2748036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EA776" w14:textId="10B745E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228D" w14:textId="6200C32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60A" w14:textId="524C412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B0E07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E7B5" w14:textId="526D658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6B0F7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E5FE" w14:textId="49DC50B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741A1" w14:textId="24108B0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CF" w14:textId="3C8B723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BB51" w14:textId="1665FD5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DD47" w14:textId="7FDD8D4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D83D" w14:textId="6BD67D0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8821" w14:textId="3B6CA4F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5061" w14:textId="4009C59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4C6B" w14:textId="5E89F66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5AAB" w14:textId="6604117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3BFF" w14:textId="49CE853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5615C0F6" w14:textId="77777777" w:rsidTr="009C47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137E" w14:textId="34DA040A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2208.90.70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BCAF" w14:textId="2AD9CFB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Bitters and similar beverages of an alcoholic strength not exceeding 57% vol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85C7" w14:textId="12D8FE20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F4F6" w14:textId="2999CA1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811F" w14:textId="0BEBDF75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5090" w14:textId="72E836F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B7708" w14:textId="519162B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5C20" w14:textId="51840CB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18F5" w14:textId="51E8E8A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46F9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7B5F" w14:textId="6F331C0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FDF34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92C0" w14:textId="16C6F09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4A6D1" w14:textId="6908A59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7C51" w14:textId="6153CB9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E17A" w14:textId="0E4530B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EC0D" w14:textId="5EB8019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7A53" w14:textId="2BF9DE3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A68F" w14:textId="6102BBE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7EB6" w14:textId="1F33B57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DFE4" w14:textId="37C8927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E427" w14:textId="5DAB2C8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7A18" w14:textId="01BD772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507B5ABA" w14:textId="77777777" w:rsidTr="000C59F1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79D5" w14:textId="0102A8C1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F26B60">
              <w:rPr>
                <w:rFonts w:cs="Arial"/>
                <w:sz w:val="18"/>
                <w:szCs w:val="18"/>
              </w:rPr>
              <w:t>2208.90.80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9966" w14:textId="5E109E99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F26B60">
              <w:rPr>
                <w:rFonts w:cs="Arial"/>
                <w:snapToGrid w:val="0"/>
                <w:sz w:val="18"/>
                <w:szCs w:val="18"/>
              </w:rPr>
              <w:t>- - Bitters and similar beverages of an alcoholic strength exceeding 57% vol</w:t>
            </w:r>
            <w:r w:rsidRPr="00F26B60">
              <w:rPr>
                <w:rFonts w:cs="Arial"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C0AA" w14:textId="5C90EFA1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EEBC" w14:textId="3F45D2E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65E1" w14:textId="74B7AE9E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62CC" w14:textId="45B2DC0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101D4" w14:textId="79B009A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411" w14:textId="71702BD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DFAF" w14:textId="774E592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BF631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A9CA" w14:textId="13BE1D3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E8B1D" w14:textId="38772FBE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C48E" w14:textId="067961E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06083" w14:textId="79AD3B1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7521" w14:textId="5CAC5C5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5047" w14:textId="204D4A2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6CBC" w14:textId="7EE7B48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A4B" w14:textId="4626224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C525" w14:textId="21CBED9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E6B2" w14:textId="01B31EA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14BB" w14:textId="0BCB9C5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0A25" w14:textId="2BEEB23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20D6" w14:textId="48BFA35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7623565C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791F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7526" w14:textId="3EA12D0C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30C3E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94F" w14:textId="77777777" w:rsidR="00F9360D" w:rsidRDefault="00F9360D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B1C1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2F2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5517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931C5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00F2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2E76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F49F2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A406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57597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DBA0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264B0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8C6E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1F4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717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D4D7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FA85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A5E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0DE6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0F1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AE37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6C12FF" w14:paraId="2AB87132" w14:textId="77777777" w:rsidTr="00286CE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F438" w14:textId="484A0604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2208.90.91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D84A" w14:textId="5AD5AD6E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an alcoholic strength by volume not exceeding 1.14% vol.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7D2" w14:textId="7AE9F26E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D36" w14:textId="7C065E24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03C1" w14:textId="1B5698C5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D35C" w14:textId="642F839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45EDD" w14:textId="0DD9649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3A72" w14:textId="67F5026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1269" w14:textId="3D69BB1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A2EAC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EE0" w14:textId="1C3BA931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1C84E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2343" w14:textId="37D680FD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BB3C1" w14:textId="4766D84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B09" w14:textId="6DA2E4C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600" w14:textId="5FE3F582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5FE5" w14:textId="2420322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C27D" w14:textId="587C034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F746" w14:textId="5E9E6F8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054F" w14:textId="7B1CF7B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691C" w14:textId="40C2CE6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46F7" w14:textId="0CD9B57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4BDF" w14:textId="4F53BD9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C12FF" w14:paraId="0296D8FA" w14:textId="77777777" w:rsidTr="001020D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413" w14:textId="526B36F7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2208.90.99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0642" w14:textId="7628920C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1C60" w14:textId="5A9DAFBC" w:rsidR="006C12FF" w:rsidRDefault="006C12FF" w:rsidP="006C12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3A43" w14:textId="6E6BA3A0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D655" w14:textId="32711348" w:rsidR="006C12FF" w:rsidRDefault="006C12FF" w:rsidP="006C12F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825A" w14:textId="36FD890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279C2" w14:textId="377F6DAC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D0C2" w14:textId="2E9F30E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EAF" w14:textId="2C25054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0D8A3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AD5F" w14:textId="2349824A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EEC46" w14:textId="77777777" w:rsidR="006C12FF" w:rsidRDefault="006C12FF" w:rsidP="006C1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46AC" w14:textId="56181B83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2F718" w14:textId="7A8E83B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3FE9" w14:textId="5F243346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D8F0" w14:textId="6632505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3C70" w14:textId="67CF1A99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78F1" w14:textId="65A6F76E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90BC" w14:textId="30AFEE6F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7EAD" w14:textId="02319C25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86B" w14:textId="60DF652B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CC33" w14:textId="27E09988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BFFC" w14:textId="2ADBAED7" w:rsidR="006C12FF" w:rsidRDefault="006C12FF" w:rsidP="006C1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99D" w14:paraId="107095D0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ABA9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5F1D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1E3" w14:textId="77777777" w:rsidR="00F9360D" w:rsidRDefault="00F9360D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68CD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682D" w14:textId="77777777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48CF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B0B75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74A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DD5A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B8AA1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2085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68CF1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8B4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6F4AB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7D0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B6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654E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175C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FCD7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8478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CA8F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970E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DC64" w14:textId="77777777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</w:tr>
      <w:tr w:rsidR="009F599D" w14:paraId="37299462" w14:textId="77777777" w:rsidTr="00DD4913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09DB" w14:textId="0D77BAEB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2209.00.00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E05D" w14:textId="454A73B5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30C3E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Vinegar and substitutes for vinegar obtained from acetic acid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2667" w14:textId="48CF3297" w:rsidR="00F9360D" w:rsidRDefault="00F9360D" w:rsidP="005741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Lit/kg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165B" w14:textId="4FD4A571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9233" w14:textId="2BDBD10B" w:rsidR="00F9360D" w:rsidRDefault="00F9360D" w:rsidP="005741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9301" w14:textId="2AEF698A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B7D74" w14:textId="7C4E33C2" w:rsidR="00F9360D" w:rsidRDefault="00101EE4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C127" w14:textId="52C32442" w:rsidR="00F9360D" w:rsidRDefault="005322B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D23B" w14:textId="6525C2DB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BEBD7" w14:textId="74B13F2C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8BF" w14:textId="4ED15F3D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04F5C" w14:textId="6E6EB186" w:rsidR="00F9360D" w:rsidRDefault="00F9360D" w:rsidP="00574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6132" w14:textId="0C786C59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AC721" w14:textId="02E147E9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2284" w14:textId="17906441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0083" w14:textId="1962C458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8445" w14:textId="7D132D52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2D72" w14:textId="57CFFA2A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101EE4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5B35" w14:textId="505CBDD8" w:rsidR="00F9360D" w:rsidRDefault="006C12FF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101EE4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F690" w14:textId="1FDF3C09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B3E" w14:textId="3BCE8D1B" w:rsidR="00F9360D" w:rsidRDefault="005322B7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B02C" w14:textId="2360B23A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4B33" w14:textId="4FA21F7B" w:rsidR="00F9360D" w:rsidRDefault="00F9360D" w:rsidP="00574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2EA253B0" w14:textId="77777777" w:rsidR="00DE3D9C" w:rsidRPr="00561E24" w:rsidRDefault="00DE3D9C" w:rsidP="007F3942">
      <w:pPr>
        <w:rPr>
          <w:rFonts w:cs="Arial"/>
          <w:sz w:val="18"/>
          <w:szCs w:val="18"/>
        </w:rPr>
      </w:pPr>
    </w:p>
    <w:sectPr w:rsidR="00DE3D9C" w:rsidRPr="00561E24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A0944" w14:textId="77777777" w:rsidR="00BB523F" w:rsidRDefault="00BB523F">
      <w:r>
        <w:separator/>
      </w:r>
    </w:p>
  </w:endnote>
  <w:endnote w:type="continuationSeparator" w:id="0">
    <w:p w14:paraId="6074DBF1" w14:textId="77777777" w:rsidR="00BB523F" w:rsidRDefault="00BB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8104" w14:textId="779F20F4" w:rsidR="00CB5FA8" w:rsidRDefault="00CB5FA8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5DE2B66F" wp14:editId="39AB31B8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F65F87D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E638D7" w14:textId="77777777" w:rsidR="00CB5FA8" w:rsidRDefault="00CB5FA8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DCE4A" w14:textId="77777777" w:rsidR="00BB523F" w:rsidRDefault="00BB523F">
      <w:r>
        <w:separator/>
      </w:r>
    </w:p>
  </w:footnote>
  <w:footnote w:type="continuationSeparator" w:id="0">
    <w:p w14:paraId="10568EC7" w14:textId="77777777" w:rsidR="00BB523F" w:rsidRDefault="00BB5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460A" w14:textId="5F427DDE" w:rsidR="00CB5FA8" w:rsidRPr="00F81AA3" w:rsidRDefault="00CB5FA8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EA5599" wp14:editId="43922FCD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A7F732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>Vietnam Customs Tariff Schedule - 20</w:t>
    </w:r>
    <w:r>
      <w:rPr>
        <w:rFonts w:ascii="Tahoma" w:hAnsi="Tahoma"/>
        <w:b/>
        <w:sz w:val="20"/>
      </w:rPr>
      <w:t>2</w:t>
    </w:r>
    <w:r w:rsidR="00712309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C0D09AB"/>
    <w:multiLevelType w:val="hybridMultilevel"/>
    <w:tmpl w:val="FA6EF1B4"/>
    <w:lvl w:ilvl="0" w:tplc="58EE2B6A">
      <w:start w:val="4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3" w15:restartNumberingAfterBreak="0">
    <w:nsid w:val="14495BF6"/>
    <w:multiLevelType w:val="hybridMultilevel"/>
    <w:tmpl w:val="1910F93A"/>
    <w:lvl w:ilvl="0" w:tplc="B82E6806">
      <w:start w:val="220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642FAC"/>
    <w:multiLevelType w:val="hybridMultilevel"/>
    <w:tmpl w:val="04E29916"/>
    <w:lvl w:ilvl="0" w:tplc="693C9516">
      <w:start w:val="220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6"/>
  </w:num>
  <w:num w:numId="10">
    <w:abstractNumId w:val="0"/>
  </w:num>
  <w:num w:numId="11">
    <w:abstractNumId w:val="11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16E70"/>
    <w:rsid w:val="00023F33"/>
    <w:rsid w:val="00027A6A"/>
    <w:rsid w:val="0003126B"/>
    <w:rsid w:val="000455CA"/>
    <w:rsid w:val="000501E8"/>
    <w:rsid w:val="00063254"/>
    <w:rsid w:val="0006738E"/>
    <w:rsid w:val="000701D7"/>
    <w:rsid w:val="00071B3B"/>
    <w:rsid w:val="000747DA"/>
    <w:rsid w:val="0008375F"/>
    <w:rsid w:val="00092031"/>
    <w:rsid w:val="00094D4C"/>
    <w:rsid w:val="00097041"/>
    <w:rsid w:val="000A3F2D"/>
    <w:rsid w:val="000A44AF"/>
    <w:rsid w:val="000B3022"/>
    <w:rsid w:val="000D5AB7"/>
    <w:rsid w:val="000D7212"/>
    <w:rsid w:val="000D7AAD"/>
    <w:rsid w:val="000E3055"/>
    <w:rsid w:val="000F34CA"/>
    <w:rsid w:val="00101EE4"/>
    <w:rsid w:val="00103394"/>
    <w:rsid w:val="0010387B"/>
    <w:rsid w:val="00107DD8"/>
    <w:rsid w:val="001132C5"/>
    <w:rsid w:val="001135F1"/>
    <w:rsid w:val="00116662"/>
    <w:rsid w:val="001319F2"/>
    <w:rsid w:val="00141B13"/>
    <w:rsid w:val="00142A9C"/>
    <w:rsid w:val="00146946"/>
    <w:rsid w:val="001520D1"/>
    <w:rsid w:val="00154815"/>
    <w:rsid w:val="00155F59"/>
    <w:rsid w:val="0017249C"/>
    <w:rsid w:val="001763E9"/>
    <w:rsid w:val="00183744"/>
    <w:rsid w:val="00186F56"/>
    <w:rsid w:val="001A28F5"/>
    <w:rsid w:val="001A37F8"/>
    <w:rsid w:val="001B073A"/>
    <w:rsid w:val="001B4416"/>
    <w:rsid w:val="001C52BB"/>
    <w:rsid w:val="001C6631"/>
    <w:rsid w:val="001D05B4"/>
    <w:rsid w:val="001D32D1"/>
    <w:rsid w:val="001D3FC0"/>
    <w:rsid w:val="001D474A"/>
    <w:rsid w:val="001D74EA"/>
    <w:rsid w:val="001E104D"/>
    <w:rsid w:val="001F0247"/>
    <w:rsid w:val="001F2376"/>
    <w:rsid w:val="001F38F7"/>
    <w:rsid w:val="00200B5C"/>
    <w:rsid w:val="00202230"/>
    <w:rsid w:val="002101ED"/>
    <w:rsid w:val="00212063"/>
    <w:rsid w:val="002120D3"/>
    <w:rsid w:val="00213BBE"/>
    <w:rsid w:val="00224578"/>
    <w:rsid w:val="0023048F"/>
    <w:rsid w:val="00230DE3"/>
    <w:rsid w:val="0023241C"/>
    <w:rsid w:val="00241375"/>
    <w:rsid w:val="00242223"/>
    <w:rsid w:val="00242C18"/>
    <w:rsid w:val="00244965"/>
    <w:rsid w:val="0024588E"/>
    <w:rsid w:val="00247911"/>
    <w:rsid w:val="002522F7"/>
    <w:rsid w:val="0025367D"/>
    <w:rsid w:val="00273696"/>
    <w:rsid w:val="00275C52"/>
    <w:rsid w:val="00281389"/>
    <w:rsid w:val="00286DCF"/>
    <w:rsid w:val="00290155"/>
    <w:rsid w:val="00292AD0"/>
    <w:rsid w:val="002A5E01"/>
    <w:rsid w:val="002A6432"/>
    <w:rsid w:val="002B09C9"/>
    <w:rsid w:val="002B27BC"/>
    <w:rsid w:val="002B362F"/>
    <w:rsid w:val="002B77CF"/>
    <w:rsid w:val="002C47A5"/>
    <w:rsid w:val="002C750B"/>
    <w:rsid w:val="002D12AD"/>
    <w:rsid w:val="002D1658"/>
    <w:rsid w:val="002D22B2"/>
    <w:rsid w:val="002D231B"/>
    <w:rsid w:val="002E1547"/>
    <w:rsid w:val="002E1D19"/>
    <w:rsid w:val="002E4CC6"/>
    <w:rsid w:val="002F1024"/>
    <w:rsid w:val="00302267"/>
    <w:rsid w:val="00303337"/>
    <w:rsid w:val="0030378E"/>
    <w:rsid w:val="0030708F"/>
    <w:rsid w:val="00316D85"/>
    <w:rsid w:val="0032030C"/>
    <w:rsid w:val="00326048"/>
    <w:rsid w:val="00340474"/>
    <w:rsid w:val="00347ADC"/>
    <w:rsid w:val="00351298"/>
    <w:rsid w:val="00357919"/>
    <w:rsid w:val="003623C0"/>
    <w:rsid w:val="00363D06"/>
    <w:rsid w:val="00382577"/>
    <w:rsid w:val="003876F4"/>
    <w:rsid w:val="00396C95"/>
    <w:rsid w:val="003A77CF"/>
    <w:rsid w:val="003D33CA"/>
    <w:rsid w:val="003D33E6"/>
    <w:rsid w:val="003E088A"/>
    <w:rsid w:val="003E68EE"/>
    <w:rsid w:val="003F0B60"/>
    <w:rsid w:val="003F386F"/>
    <w:rsid w:val="003F3BE5"/>
    <w:rsid w:val="003F46E9"/>
    <w:rsid w:val="003F64E4"/>
    <w:rsid w:val="00402840"/>
    <w:rsid w:val="00403573"/>
    <w:rsid w:val="00403C76"/>
    <w:rsid w:val="004069C1"/>
    <w:rsid w:val="00407B31"/>
    <w:rsid w:val="004239A0"/>
    <w:rsid w:val="00423E27"/>
    <w:rsid w:val="00424CD8"/>
    <w:rsid w:val="0042546C"/>
    <w:rsid w:val="00433CAE"/>
    <w:rsid w:val="00440453"/>
    <w:rsid w:val="0044559F"/>
    <w:rsid w:val="004468F4"/>
    <w:rsid w:val="00463BDE"/>
    <w:rsid w:val="00465BD9"/>
    <w:rsid w:val="00475202"/>
    <w:rsid w:val="00483EC2"/>
    <w:rsid w:val="004848E3"/>
    <w:rsid w:val="00484F0C"/>
    <w:rsid w:val="00485B76"/>
    <w:rsid w:val="00487FBD"/>
    <w:rsid w:val="004962C7"/>
    <w:rsid w:val="004965E2"/>
    <w:rsid w:val="004972EA"/>
    <w:rsid w:val="00497A74"/>
    <w:rsid w:val="004A74AD"/>
    <w:rsid w:val="004B00FD"/>
    <w:rsid w:val="004B6F7A"/>
    <w:rsid w:val="004F55F4"/>
    <w:rsid w:val="00501878"/>
    <w:rsid w:val="00502C77"/>
    <w:rsid w:val="00502EA8"/>
    <w:rsid w:val="005064E4"/>
    <w:rsid w:val="00511636"/>
    <w:rsid w:val="00512FBD"/>
    <w:rsid w:val="00527AA4"/>
    <w:rsid w:val="0053129D"/>
    <w:rsid w:val="005322B7"/>
    <w:rsid w:val="005378E6"/>
    <w:rsid w:val="0054252B"/>
    <w:rsid w:val="00544AC8"/>
    <w:rsid w:val="0054682B"/>
    <w:rsid w:val="0055313F"/>
    <w:rsid w:val="005553BA"/>
    <w:rsid w:val="005563C7"/>
    <w:rsid w:val="00561E24"/>
    <w:rsid w:val="005724B9"/>
    <w:rsid w:val="00574107"/>
    <w:rsid w:val="00586B09"/>
    <w:rsid w:val="0059189F"/>
    <w:rsid w:val="00597650"/>
    <w:rsid w:val="00597CD2"/>
    <w:rsid w:val="005A3C3C"/>
    <w:rsid w:val="005A5D3A"/>
    <w:rsid w:val="005A7424"/>
    <w:rsid w:val="005A7FB1"/>
    <w:rsid w:val="005B68E8"/>
    <w:rsid w:val="005C4A3B"/>
    <w:rsid w:val="005C70F8"/>
    <w:rsid w:val="005C7920"/>
    <w:rsid w:val="005D44BA"/>
    <w:rsid w:val="005E050F"/>
    <w:rsid w:val="005F0231"/>
    <w:rsid w:val="005F5429"/>
    <w:rsid w:val="005F6BB8"/>
    <w:rsid w:val="00600E10"/>
    <w:rsid w:val="00603DE0"/>
    <w:rsid w:val="006138D5"/>
    <w:rsid w:val="0061559C"/>
    <w:rsid w:val="006315F0"/>
    <w:rsid w:val="00632191"/>
    <w:rsid w:val="0063442E"/>
    <w:rsid w:val="00634939"/>
    <w:rsid w:val="00650B31"/>
    <w:rsid w:val="00662B34"/>
    <w:rsid w:val="00665632"/>
    <w:rsid w:val="0066661F"/>
    <w:rsid w:val="00670BE8"/>
    <w:rsid w:val="00671FB2"/>
    <w:rsid w:val="00675224"/>
    <w:rsid w:val="00675EC5"/>
    <w:rsid w:val="00686A97"/>
    <w:rsid w:val="0069114A"/>
    <w:rsid w:val="0069473B"/>
    <w:rsid w:val="00694A14"/>
    <w:rsid w:val="006A7C3B"/>
    <w:rsid w:val="006A7C6F"/>
    <w:rsid w:val="006C12FF"/>
    <w:rsid w:val="006D1F88"/>
    <w:rsid w:val="006D5162"/>
    <w:rsid w:val="006F3889"/>
    <w:rsid w:val="006F3A83"/>
    <w:rsid w:val="006F69E3"/>
    <w:rsid w:val="00701606"/>
    <w:rsid w:val="00706963"/>
    <w:rsid w:val="00707BFC"/>
    <w:rsid w:val="00712309"/>
    <w:rsid w:val="00717A6C"/>
    <w:rsid w:val="00736B7C"/>
    <w:rsid w:val="00737CF9"/>
    <w:rsid w:val="007461F8"/>
    <w:rsid w:val="007466FD"/>
    <w:rsid w:val="00755661"/>
    <w:rsid w:val="0075732A"/>
    <w:rsid w:val="00760921"/>
    <w:rsid w:val="007678A9"/>
    <w:rsid w:val="00776F64"/>
    <w:rsid w:val="007771E7"/>
    <w:rsid w:val="00784284"/>
    <w:rsid w:val="00784CFD"/>
    <w:rsid w:val="0079382A"/>
    <w:rsid w:val="00797CDC"/>
    <w:rsid w:val="007A400D"/>
    <w:rsid w:val="007A46CE"/>
    <w:rsid w:val="007A7F73"/>
    <w:rsid w:val="007A7F76"/>
    <w:rsid w:val="007B4E70"/>
    <w:rsid w:val="007B66AA"/>
    <w:rsid w:val="007C381B"/>
    <w:rsid w:val="007C46AC"/>
    <w:rsid w:val="007C49E7"/>
    <w:rsid w:val="007C514C"/>
    <w:rsid w:val="007C639D"/>
    <w:rsid w:val="007C6433"/>
    <w:rsid w:val="007C6976"/>
    <w:rsid w:val="007D1439"/>
    <w:rsid w:val="007D3C34"/>
    <w:rsid w:val="007D42F2"/>
    <w:rsid w:val="007D60EC"/>
    <w:rsid w:val="007E1A37"/>
    <w:rsid w:val="007E1DA2"/>
    <w:rsid w:val="007E6781"/>
    <w:rsid w:val="007F2F6D"/>
    <w:rsid w:val="007F3942"/>
    <w:rsid w:val="007F75BE"/>
    <w:rsid w:val="007F762D"/>
    <w:rsid w:val="007F7CF3"/>
    <w:rsid w:val="008021E6"/>
    <w:rsid w:val="0080401C"/>
    <w:rsid w:val="00806587"/>
    <w:rsid w:val="00810F56"/>
    <w:rsid w:val="00815412"/>
    <w:rsid w:val="00821A02"/>
    <w:rsid w:val="00821DE8"/>
    <w:rsid w:val="0082520A"/>
    <w:rsid w:val="0082674C"/>
    <w:rsid w:val="00830695"/>
    <w:rsid w:val="008306CE"/>
    <w:rsid w:val="00844CEF"/>
    <w:rsid w:val="00846927"/>
    <w:rsid w:val="00847A71"/>
    <w:rsid w:val="00847C64"/>
    <w:rsid w:val="008579EA"/>
    <w:rsid w:val="00875AF7"/>
    <w:rsid w:val="00883B81"/>
    <w:rsid w:val="0089303A"/>
    <w:rsid w:val="008953EB"/>
    <w:rsid w:val="008B4C36"/>
    <w:rsid w:val="008C7953"/>
    <w:rsid w:val="008D6D5C"/>
    <w:rsid w:val="008E22C2"/>
    <w:rsid w:val="008E620B"/>
    <w:rsid w:val="008E6A8C"/>
    <w:rsid w:val="008F047C"/>
    <w:rsid w:val="008F1E26"/>
    <w:rsid w:val="009008C9"/>
    <w:rsid w:val="00902203"/>
    <w:rsid w:val="0090331C"/>
    <w:rsid w:val="009174B5"/>
    <w:rsid w:val="0092213B"/>
    <w:rsid w:val="00922D5A"/>
    <w:rsid w:val="009257A9"/>
    <w:rsid w:val="009267C2"/>
    <w:rsid w:val="009342E0"/>
    <w:rsid w:val="00937D19"/>
    <w:rsid w:val="009447BB"/>
    <w:rsid w:val="009467E1"/>
    <w:rsid w:val="00953BC6"/>
    <w:rsid w:val="009541FB"/>
    <w:rsid w:val="009627A9"/>
    <w:rsid w:val="009665A5"/>
    <w:rsid w:val="00972D83"/>
    <w:rsid w:val="00975215"/>
    <w:rsid w:val="00976A45"/>
    <w:rsid w:val="00976EC1"/>
    <w:rsid w:val="009773C2"/>
    <w:rsid w:val="0098707E"/>
    <w:rsid w:val="00997DC4"/>
    <w:rsid w:val="009A4EB5"/>
    <w:rsid w:val="009B372D"/>
    <w:rsid w:val="009B5463"/>
    <w:rsid w:val="009B5DE3"/>
    <w:rsid w:val="009D4418"/>
    <w:rsid w:val="009F599D"/>
    <w:rsid w:val="009F70AE"/>
    <w:rsid w:val="00A07B56"/>
    <w:rsid w:val="00A12056"/>
    <w:rsid w:val="00A32D7C"/>
    <w:rsid w:val="00A3365A"/>
    <w:rsid w:val="00A33A91"/>
    <w:rsid w:val="00A374FE"/>
    <w:rsid w:val="00A441F5"/>
    <w:rsid w:val="00A5132E"/>
    <w:rsid w:val="00A53BC3"/>
    <w:rsid w:val="00A61B27"/>
    <w:rsid w:val="00A669F1"/>
    <w:rsid w:val="00A76EED"/>
    <w:rsid w:val="00A87A04"/>
    <w:rsid w:val="00A87A5F"/>
    <w:rsid w:val="00AA7002"/>
    <w:rsid w:val="00AC1DFD"/>
    <w:rsid w:val="00AC3629"/>
    <w:rsid w:val="00AC5941"/>
    <w:rsid w:val="00AD0B16"/>
    <w:rsid w:val="00AD33D6"/>
    <w:rsid w:val="00AE0EB3"/>
    <w:rsid w:val="00AE3AF9"/>
    <w:rsid w:val="00AF0650"/>
    <w:rsid w:val="00B1570A"/>
    <w:rsid w:val="00B16FE4"/>
    <w:rsid w:val="00B17C0C"/>
    <w:rsid w:val="00B17DD5"/>
    <w:rsid w:val="00B22C8B"/>
    <w:rsid w:val="00B239CE"/>
    <w:rsid w:val="00B253A3"/>
    <w:rsid w:val="00B2587F"/>
    <w:rsid w:val="00B2715F"/>
    <w:rsid w:val="00B36E7D"/>
    <w:rsid w:val="00B4408E"/>
    <w:rsid w:val="00B450DC"/>
    <w:rsid w:val="00B46CBC"/>
    <w:rsid w:val="00B506DB"/>
    <w:rsid w:val="00B51D22"/>
    <w:rsid w:val="00B543A2"/>
    <w:rsid w:val="00B6278C"/>
    <w:rsid w:val="00B703B3"/>
    <w:rsid w:val="00B7238F"/>
    <w:rsid w:val="00B7435C"/>
    <w:rsid w:val="00B75DA2"/>
    <w:rsid w:val="00B91433"/>
    <w:rsid w:val="00B92446"/>
    <w:rsid w:val="00B956C1"/>
    <w:rsid w:val="00BA675F"/>
    <w:rsid w:val="00BB3E11"/>
    <w:rsid w:val="00BB4ED7"/>
    <w:rsid w:val="00BB523F"/>
    <w:rsid w:val="00BC09A3"/>
    <w:rsid w:val="00BC2FE9"/>
    <w:rsid w:val="00BC5A87"/>
    <w:rsid w:val="00BE4828"/>
    <w:rsid w:val="00BE755C"/>
    <w:rsid w:val="00BF00CD"/>
    <w:rsid w:val="00BF466F"/>
    <w:rsid w:val="00BF6F6B"/>
    <w:rsid w:val="00BF7FBD"/>
    <w:rsid w:val="00C005F6"/>
    <w:rsid w:val="00C028A3"/>
    <w:rsid w:val="00C062A7"/>
    <w:rsid w:val="00C06DDC"/>
    <w:rsid w:val="00C21662"/>
    <w:rsid w:val="00C264C0"/>
    <w:rsid w:val="00C307C7"/>
    <w:rsid w:val="00C312D1"/>
    <w:rsid w:val="00C34702"/>
    <w:rsid w:val="00C42F90"/>
    <w:rsid w:val="00C5057F"/>
    <w:rsid w:val="00C5303A"/>
    <w:rsid w:val="00C578E1"/>
    <w:rsid w:val="00C60B7D"/>
    <w:rsid w:val="00C65B5E"/>
    <w:rsid w:val="00C7065B"/>
    <w:rsid w:val="00C71F6D"/>
    <w:rsid w:val="00C83C08"/>
    <w:rsid w:val="00C83EAA"/>
    <w:rsid w:val="00C91F5F"/>
    <w:rsid w:val="00CA32EC"/>
    <w:rsid w:val="00CB124F"/>
    <w:rsid w:val="00CB13A9"/>
    <w:rsid w:val="00CB5FA8"/>
    <w:rsid w:val="00CC22B5"/>
    <w:rsid w:val="00CC3E2E"/>
    <w:rsid w:val="00CD3ED7"/>
    <w:rsid w:val="00CD40E2"/>
    <w:rsid w:val="00CE56F4"/>
    <w:rsid w:val="00CF19E5"/>
    <w:rsid w:val="00CF767A"/>
    <w:rsid w:val="00D02A78"/>
    <w:rsid w:val="00D14775"/>
    <w:rsid w:val="00D160D4"/>
    <w:rsid w:val="00D21345"/>
    <w:rsid w:val="00D24E3D"/>
    <w:rsid w:val="00D323DF"/>
    <w:rsid w:val="00D34CD5"/>
    <w:rsid w:val="00D4108E"/>
    <w:rsid w:val="00D411DD"/>
    <w:rsid w:val="00D43A5B"/>
    <w:rsid w:val="00D465B1"/>
    <w:rsid w:val="00D46AFB"/>
    <w:rsid w:val="00D65192"/>
    <w:rsid w:val="00D66690"/>
    <w:rsid w:val="00D674A5"/>
    <w:rsid w:val="00D700BF"/>
    <w:rsid w:val="00D76248"/>
    <w:rsid w:val="00D76CA9"/>
    <w:rsid w:val="00D77C91"/>
    <w:rsid w:val="00D810BF"/>
    <w:rsid w:val="00D8797E"/>
    <w:rsid w:val="00DA0381"/>
    <w:rsid w:val="00DA185F"/>
    <w:rsid w:val="00DA62B8"/>
    <w:rsid w:val="00DB1E91"/>
    <w:rsid w:val="00DB3634"/>
    <w:rsid w:val="00DB3729"/>
    <w:rsid w:val="00DB4F44"/>
    <w:rsid w:val="00DB6EF9"/>
    <w:rsid w:val="00DB7376"/>
    <w:rsid w:val="00DC0ADB"/>
    <w:rsid w:val="00DC1216"/>
    <w:rsid w:val="00DC7382"/>
    <w:rsid w:val="00DD4913"/>
    <w:rsid w:val="00DE3D9C"/>
    <w:rsid w:val="00E00291"/>
    <w:rsid w:val="00E04BCF"/>
    <w:rsid w:val="00E050B2"/>
    <w:rsid w:val="00E12C1D"/>
    <w:rsid w:val="00E13874"/>
    <w:rsid w:val="00E15A87"/>
    <w:rsid w:val="00E316BF"/>
    <w:rsid w:val="00E35EEC"/>
    <w:rsid w:val="00E449F8"/>
    <w:rsid w:val="00E524CA"/>
    <w:rsid w:val="00E52B97"/>
    <w:rsid w:val="00E52CDE"/>
    <w:rsid w:val="00E531D0"/>
    <w:rsid w:val="00E54732"/>
    <w:rsid w:val="00E60219"/>
    <w:rsid w:val="00E63245"/>
    <w:rsid w:val="00E73E98"/>
    <w:rsid w:val="00E74ACC"/>
    <w:rsid w:val="00E804F4"/>
    <w:rsid w:val="00E8243C"/>
    <w:rsid w:val="00E86B58"/>
    <w:rsid w:val="00EA2241"/>
    <w:rsid w:val="00EA240C"/>
    <w:rsid w:val="00EB13D4"/>
    <w:rsid w:val="00EB16CA"/>
    <w:rsid w:val="00EC0BE3"/>
    <w:rsid w:val="00EC46AE"/>
    <w:rsid w:val="00ED5BA1"/>
    <w:rsid w:val="00EE2FED"/>
    <w:rsid w:val="00EF3D3E"/>
    <w:rsid w:val="00F16AE9"/>
    <w:rsid w:val="00F202EA"/>
    <w:rsid w:val="00F20312"/>
    <w:rsid w:val="00F26B60"/>
    <w:rsid w:val="00F36D77"/>
    <w:rsid w:val="00F42125"/>
    <w:rsid w:val="00F4313F"/>
    <w:rsid w:val="00F517EF"/>
    <w:rsid w:val="00F52D43"/>
    <w:rsid w:val="00F6011B"/>
    <w:rsid w:val="00F666E7"/>
    <w:rsid w:val="00F81AA3"/>
    <w:rsid w:val="00F86BA8"/>
    <w:rsid w:val="00F92E2F"/>
    <w:rsid w:val="00F935EC"/>
    <w:rsid w:val="00F9360D"/>
    <w:rsid w:val="00F94FF0"/>
    <w:rsid w:val="00FA7ED3"/>
    <w:rsid w:val="00FC188A"/>
    <w:rsid w:val="00FE123E"/>
    <w:rsid w:val="00FF03B8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38985786"/>
  <w15:docId w15:val="{4C832F4E-DAE3-4A31-8A52-02787797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C005F6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C005F6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C005F6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005F6"/>
    <w:rPr>
      <w:rFonts w:ascii="VnNCentury2" w:hAnsi="VnNCentury2"/>
    </w:rPr>
  </w:style>
  <w:style w:type="paragraph" w:styleId="Header">
    <w:name w:val="header"/>
    <w:basedOn w:val="Normal"/>
    <w:link w:val="HeaderChar"/>
    <w:rsid w:val="00C005F6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link w:val="FooterChar"/>
    <w:rsid w:val="00C005F6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link w:val="DocumentMapChar"/>
    <w:semiHidden/>
    <w:rsid w:val="00C005F6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C005F6"/>
    <w:rPr>
      <w:rFonts w:ascii="VnNCentury2" w:hAnsi="VnNCentury2"/>
      <w:sz w:val="24"/>
    </w:rPr>
  </w:style>
  <w:style w:type="character" w:styleId="FootnoteReference">
    <w:name w:val="footnote reference"/>
    <w:semiHidden/>
    <w:rsid w:val="00C005F6"/>
    <w:rPr>
      <w:vertAlign w:val="superscript"/>
    </w:rPr>
  </w:style>
  <w:style w:type="paragraph" w:styleId="BodyText">
    <w:name w:val="Body Text"/>
    <w:basedOn w:val="Normal"/>
    <w:link w:val="BodyTextChar"/>
    <w:rsid w:val="00C005F6"/>
    <w:rPr>
      <w:snapToGrid w:val="0"/>
      <w:sz w:val="18"/>
    </w:rPr>
  </w:style>
  <w:style w:type="paragraph" w:customStyle="1" w:styleId="Preformatted">
    <w:name w:val="Preformatted"/>
    <w:basedOn w:val="Normal"/>
    <w:rsid w:val="00C005F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link w:val="BalloonTextChar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6E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E2FED"/>
    <w:rPr>
      <w:rFonts w:ascii="Arial" w:hAnsi="Arial"/>
      <w:b/>
      <w:snapToGrid w:val="0"/>
      <w:sz w:val="24"/>
    </w:rPr>
  </w:style>
  <w:style w:type="character" w:customStyle="1" w:styleId="Heading2Char">
    <w:name w:val="Heading 2 Char"/>
    <w:basedOn w:val="DefaultParagraphFont"/>
    <w:link w:val="Heading2"/>
    <w:rsid w:val="00EE2FED"/>
    <w:rPr>
      <w:rFonts w:ascii="Arial" w:hAnsi="Arial"/>
      <w:b/>
      <w:caps/>
    </w:rPr>
  </w:style>
  <w:style w:type="character" w:customStyle="1" w:styleId="Heading3Char">
    <w:name w:val="Heading 3 Char"/>
    <w:basedOn w:val="DefaultParagraphFont"/>
    <w:link w:val="Heading3"/>
    <w:rsid w:val="00EE2FED"/>
    <w:rPr>
      <w:rFonts w:ascii="Arial" w:hAnsi="Arial"/>
      <w:b/>
    </w:rPr>
  </w:style>
  <w:style w:type="character" w:customStyle="1" w:styleId="FootnoteTextChar">
    <w:name w:val="Footnote Text Char"/>
    <w:basedOn w:val="DefaultParagraphFont"/>
    <w:link w:val="FootnoteText"/>
    <w:semiHidden/>
    <w:rsid w:val="00EE2FED"/>
    <w:rPr>
      <w:rFonts w:ascii="VnNCentury2" w:hAnsi="VnNCentury2"/>
    </w:rPr>
  </w:style>
  <w:style w:type="character" w:customStyle="1" w:styleId="HeaderChar">
    <w:name w:val="Header Char"/>
    <w:basedOn w:val="DefaultParagraphFont"/>
    <w:link w:val="Header"/>
    <w:rsid w:val="00EE2FED"/>
    <w:rPr>
      <w:rFonts w:ascii="VnNCentury2" w:hAnsi="VnNCentury2"/>
      <w:sz w:val="24"/>
    </w:rPr>
  </w:style>
  <w:style w:type="character" w:customStyle="1" w:styleId="FooterChar">
    <w:name w:val="Footer Char"/>
    <w:basedOn w:val="DefaultParagraphFont"/>
    <w:link w:val="Footer"/>
    <w:rsid w:val="00EE2FED"/>
    <w:rPr>
      <w:rFonts w:ascii="VnNCentury2" w:hAnsi="VnNCentury2"/>
      <w:sz w:val="24"/>
    </w:rPr>
  </w:style>
  <w:style w:type="character" w:customStyle="1" w:styleId="BodyTextChar">
    <w:name w:val="Body Text Char"/>
    <w:basedOn w:val="DefaultParagraphFont"/>
    <w:link w:val="BodyText"/>
    <w:rsid w:val="00EE2FED"/>
    <w:rPr>
      <w:rFonts w:ascii="Arial" w:hAnsi="Arial"/>
      <w:snapToGrid w:val="0"/>
      <w:sz w:val="18"/>
    </w:rPr>
  </w:style>
  <w:style w:type="character" w:customStyle="1" w:styleId="DocumentMapChar">
    <w:name w:val="Document Map Char"/>
    <w:basedOn w:val="DefaultParagraphFont"/>
    <w:link w:val="DocumentMap"/>
    <w:semiHidden/>
    <w:rsid w:val="00EE2FED"/>
    <w:rPr>
      <w:rFonts w:ascii="Tahoma" w:hAnsi="Tahoma"/>
      <w:sz w:val="24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semiHidden/>
    <w:rsid w:val="00EE2F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D33E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33E6"/>
  </w:style>
  <w:style w:type="character" w:customStyle="1" w:styleId="CommentTextChar">
    <w:name w:val="Comment Text Char"/>
    <w:basedOn w:val="DefaultParagraphFont"/>
    <w:link w:val="CommentText"/>
    <w:rsid w:val="003D33E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3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33E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2106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14085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2</cp:revision>
  <cp:lastPrinted>2014-03-11T06:28:00Z</cp:lastPrinted>
  <dcterms:created xsi:type="dcterms:W3CDTF">2026-03-12T02:34:00Z</dcterms:created>
  <dcterms:modified xsi:type="dcterms:W3CDTF">2026-03-12T02:34:00Z</dcterms:modified>
</cp:coreProperties>
</file>